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C3F1" w14:textId="59FBA2AB" w:rsidR="008357E9" w:rsidRDefault="00475C0A">
      <w:pPr>
        <w:pStyle w:val="BodyText"/>
        <w:ind w:left="0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8DAC8D" wp14:editId="516BC3C1">
                <wp:simplePos x="0" y="0"/>
                <wp:positionH relativeFrom="page">
                  <wp:posOffset>4145280</wp:posOffset>
                </wp:positionH>
                <wp:positionV relativeFrom="page">
                  <wp:posOffset>129540</wp:posOffset>
                </wp:positionV>
                <wp:extent cx="3492500" cy="1112520"/>
                <wp:effectExtent l="0" t="0" r="0" b="0"/>
                <wp:wrapNone/>
                <wp:docPr id="20108065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112520"/>
                          <a:chOff x="6533" y="203"/>
                          <a:chExt cx="5500" cy="1886"/>
                        </a:xfrm>
                      </wpg:grpSpPr>
                      <wps:wsp>
                        <wps:cNvPr id="71277876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40" y="210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950868" name="docshape2"/>
                        <wps:cNvSpPr>
                          <a:spLocks/>
                        </wps:cNvSpPr>
                        <wps:spPr bwMode="auto">
                          <a:xfrm>
                            <a:off x="9898" y="210"/>
                            <a:ext cx="2134" cy="1878"/>
                          </a:xfrm>
                          <a:custGeom>
                            <a:avLst/>
                            <a:gdLst>
                              <a:gd name="T0" fmla="+- 0 12032 9898"/>
                              <a:gd name="T1" fmla="*/ T0 w 2134"/>
                              <a:gd name="T2" fmla="+- 0 210 210"/>
                              <a:gd name="T3" fmla="*/ 210 h 1878"/>
                              <a:gd name="T4" fmla="+- 0 10121 9898"/>
                              <a:gd name="T5" fmla="*/ T4 w 2134"/>
                              <a:gd name="T6" fmla="+- 0 210 210"/>
                              <a:gd name="T7" fmla="*/ 210 h 1878"/>
                              <a:gd name="T8" fmla="+- 0 10082 9898"/>
                              <a:gd name="T9" fmla="*/ T8 w 2134"/>
                              <a:gd name="T10" fmla="+- 0 255 210"/>
                              <a:gd name="T11" fmla="*/ 255 h 1878"/>
                              <a:gd name="T12" fmla="+- 0 10044 9898"/>
                              <a:gd name="T13" fmla="*/ T12 w 2134"/>
                              <a:gd name="T14" fmla="+- 0 309 210"/>
                              <a:gd name="T15" fmla="*/ 309 h 1878"/>
                              <a:gd name="T16" fmla="+- 0 10010 9898"/>
                              <a:gd name="T17" fmla="*/ T16 w 2134"/>
                              <a:gd name="T18" fmla="+- 0 371 210"/>
                              <a:gd name="T19" fmla="*/ 371 h 1878"/>
                              <a:gd name="T20" fmla="+- 0 9980 9898"/>
                              <a:gd name="T21" fmla="*/ T20 w 2134"/>
                              <a:gd name="T22" fmla="+- 0 440 210"/>
                              <a:gd name="T23" fmla="*/ 440 h 1878"/>
                              <a:gd name="T24" fmla="+- 0 9953 9898"/>
                              <a:gd name="T25" fmla="*/ T24 w 2134"/>
                              <a:gd name="T26" fmla="+- 0 516 210"/>
                              <a:gd name="T27" fmla="*/ 516 h 1878"/>
                              <a:gd name="T28" fmla="+- 0 9931 9898"/>
                              <a:gd name="T29" fmla="*/ T28 w 2134"/>
                              <a:gd name="T30" fmla="+- 0 597 210"/>
                              <a:gd name="T31" fmla="*/ 597 h 1878"/>
                              <a:gd name="T32" fmla="+- 0 9914 9898"/>
                              <a:gd name="T33" fmla="*/ T32 w 2134"/>
                              <a:gd name="T34" fmla="+- 0 682 210"/>
                              <a:gd name="T35" fmla="*/ 682 h 1878"/>
                              <a:gd name="T36" fmla="+- 0 9903 9898"/>
                              <a:gd name="T37" fmla="*/ T36 w 2134"/>
                              <a:gd name="T38" fmla="+- 0 771 210"/>
                              <a:gd name="T39" fmla="*/ 771 h 1878"/>
                              <a:gd name="T40" fmla="+- 0 9898 9898"/>
                              <a:gd name="T41" fmla="*/ T40 w 2134"/>
                              <a:gd name="T42" fmla="+- 0 864 210"/>
                              <a:gd name="T43" fmla="*/ 864 h 1878"/>
                              <a:gd name="T44" fmla="+- 0 9900 9898"/>
                              <a:gd name="T45" fmla="*/ T44 w 2134"/>
                              <a:gd name="T46" fmla="+- 0 959 210"/>
                              <a:gd name="T47" fmla="*/ 959 h 1878"/>
                              <a:gd name="T48" fmla="+- 0 9908 9898"/>
                              <a:gd name="T49" fmla="*/ T48 w 2134"/>
                              <a:gd name="T50" fmla="+- 0 1055 210"/>
                              <a:gd name="T51" fmla="*/ 1055 h 1878"/>
                              <a:gd name="T52" fmla="+- 0 9925 9898"/>
                              <a:gd name="T53" fmla="*/ T52 w 2134"/>
                              <a:gd name="T54" fmla="+- 0 1152 210"/>
                              <a:gd name="T55" fmla="*/ 1152 h 1878"/>
                              <a:gd name="T56" fmla="+- 0 9950 9898"/>
                              <a:gd name="T57" fmla="*/ T56 w 2134"/>
                              <a:gd name="T58" fmla="+- 0 1249 210"/>
                              <a:gd name="T59" fmla="*/ 1249 h 1878"/>
                              <a:gd name="T60" fmla="+- 0 9983 9898"/>
                              <a:gd name="T61" fmla="*/ T60 w 2134"/>
                              <a:gd name="T62" fmla="+- 0 1344 210"/>
                              <a:gd name="T63" fmla="*/ 1344 h 1878"/>
                              <a:gd name="T64" fmla="+- 0 10026 9898"/>
                              <a:gd name="T65" fmla="*/ T64 w 2134"/>
                              <a:gd name="T66" fmla="+- 0 1439 210"/>
                              <a:gd name="T67" fmla="*/ 1439 h 1878"/>
                              <a:gd name="T68" fmla="+- 0 10080 9898"/>
                              <a:gd name="T69" fmla="*/ T68 w 2134"/>
                              <a:gd name="T70" fmla="+- 0 1531 210"/>
                              <a:gd name="T71" fmla="*/ 1531 h 1878"/>
                              <a:gd name="T72" fmla="+- 0 10143 9898"/>
                              <a:gd name="T73" fmla="*/ T72 w 2134"/>
                              <a:gd name="T74" fmla="+- 0 1618 210"/>
                              <a:gd name="T75" fmla="*/ 1618 h 1878"/>
                              <a:gd name="T76" fmla="+- 0 10217 9898"/>
                              <a:gd name="T77" fmla="*/ T76 w 2134"/>
                              <a:gd name="T78" fmla="+- 0 1702 210"/>
                              <a:gd name="T79" fmla="*/ 1702 h 1878"/>
                              <a:gd name="T80" fmla="+- 0 10303 9898"/>
                              <a:gd name="T81" fmla="*/ T80 w 2134"/>
                              <a:gd name="T82" fmla="+- 0 1781 210"/>
                              <a:gd name="T83" fmla="*/ 1781 h 1878"/>
                              <a:gd name="T84" fmla="+- 0 10400 9898"/>
                              <a:gd name="T85" fmla="*/ T84 w 2134"/>
                              <a:gd name="T86" fmla="+- 0 1855 210"/>
                              <a:gd name="T87" fmla="*/ 1855 h 1878"/>
                              <a:gd name="T88" fmla="+- 0 10503 9898"/>
                              <a:gd name="T89" fmla="*/ T88 w 2134"/>
                              <a:gd name="T90" fmla="+- 0 1919 210"/>
                              <a:gd name="T91" fmla="*/ 1919 h 1878"/>
                              <a:gd name="T92" fmla="+- 0 10605 9898"/>
                              <a:gd name="T93" fmla="*/ T92 w 2134"/>
                              <a:gd name="T94" fmla="+- 0 1971 210"/>
                              <a:gd name="T95" fmla="*/ 1971 h 1878"/>
                              <a:gd name="T96" fmla="+- 0 10707 9898"/>
                              <a:gd name="T97" fmla="*/ T96 w 2134"/>
                              <a:gd name="T98" fmla="+- 0 2013 210"/>
                              <a:gd name="T99" fmla="*/ 2013 h 1878"/>
                              <a:gd name="T100" fmla="+- 0 10807 9898"/>
                              <a:gd name="T101" fmla="*/ T100 w 2134"/>
                              <a:gd name="T102" fmla="+- 0 2045 210"/>
                              <a:gd name="T103" fmla="*/ 2045 h 1878"/>
                              <a:gd name="T104" fmla="+- 0 10907 9898"/>
                              <a:gd name="T105" fmla="*/ T104 w 2134"/>
                              <a:gd name="T106" fmla="+- 0 2067 210"/>
                              <a:gd name="T107" fmla="*/ 2067 h 1878"/>
                              <a:gd name="T108" fmla="+- 0 11005 9898"/>
                              <a:gd name="T109" fmla="*/ T108 w 2134"/>
                              <a:gd name="T110" fmla="+- 0 2082 210"/>
                              <a:gd name="T111" fmla="*/ 2082 h 1878"/>
                              <a:gd name="T112" fmla="+- 0 11100 9898"/>
                              <a:gd name="T113" fmla="*/ T112 w 2134"/>
                              <a:gd name="T114" fmla="+- 0 2088 210"/>
                              <a:gd name="T115" fmla="*/ 2088 h 1878"/>
                              <a:gd name="T116" fmla="+- 0 11193 9898"/>
                              <a:gd name="T117" fmla="*/ T116 w 2134"/>
                              <a:gd name="T118" fmla="+- 0 2087 210"/>
                              <a:gd name="T119" fmla="*/ 2087 h 1878"/>
                              <a:gd name="T120" fmla="+- 0 11284 9898"/>
                              <a:gd name="T121" fmla="*/ T120 w 2134"/>
                              <a:gd name="T122" fmla="+- 0 2079 210"/>
                              <a:gd name="T123" fmla="*/ 2079 h 1878"/>
                              <a:gd name="T124" fmla="+- 0 11371 9898"/>
                              <a:gd name="T125" fmla="*/ T124 w 2134"/>
                              <a:gd name="T126" fmla="+- 0 2065 210"/>
                              <a:gd name="T127" fmla="*/ 2065 h 1878"/>
                              <a:gd name="T128" fmla="+- 0 11456 9898"/>
                              <a:gd name="T129" fmla="*/ T128 w 2134"/>
                              <a:gd name="T130" fmla="+- 0 2045 210"/>
                              <a:gd name="T131" fmla="*/ 2045 h 1878"/>
                              <a:gd name="T132" fmla="+- 0 11537 9898"/>
                              <a:gd name="T133" fmla="*/ T132 w 2134"/>
                              <a:gd name="T134" fmla="+- 0 2021 210"/>
                              <a:gd name="T135" fmla="*/ 2021 h 1878"/>
                              <a:gd name="T136" fmla="+- 0 11615 9898"/>
                              <a:gd name="T137" fmla="*/ T136 w 2134"/>
                              <a:gd name="T138" fmla="+- 0 1992 210"/>
                              <a:gd name="T139" fmla="*/ 1992 h 1878"/>
                              <a:gd name="T140" fmla="+- 0 11690 9898"/>
                              <a:gd name="T141" fmla="*/ T140 w 2134"/>
                              <a:gd name="T142" fmla="+- 0 1960 210"/>
                              <a:gd name="T143" fmla="*/ 1960 h 1878"/>
                              <a:gd name="T144" fmla="+- 0 11759 9898"/>
                              <a:gd name="T145" fmla="*/ T144 w 2134"/>
                              <a:gd name="T146" fmla="+- 0 1924 210"/>
                              <a:gd name="T147" fmla="*/ 1924 h 1878"/>
                              <a:gd name="T148" fmla="+- 0 11824 9898"/>
                              <a:gd name="T149" fmla="*/ T148 w 2134"/>
                              <a:gd name="T150" fmla="+- 0 1886 210"/>
                              <a:gd name="T151" fmla="*/ 1886 h 1878"/>
                              <a:gd name="T152" fmla="+- 0 11884 9898"/>
                              <a:gd name="T153" fmla="*/ T152 w 2134"/>
                              <a:gd name="T154" fmla="+- 0 1846 210"/>
                              <a:gd name="T155" fmla="*/ 1846 h 1878"/>
                              <a:gd name="T156" fmla="+- 0 11939 9898"/>
                              <a:gd name="T157" fmla="*/ T156 w 2134"/>
                              <a:gd name="T158" fmla="+- 0 1805 210"/>
                              <a:gd name="T159" fmla="*/ 1805 h 1878"/>
                              <a:gd name="T160" fmla="+- 0 11988 9898"/>
                              <a:gd name="T161" fmla="*/ T160 w 2134"/>
                              <a:gd name="T162" fmla="+- 0 1764 210"/>
                              <a:gd name="T163" fmla="*/ 1764 h 1878"/>
                              <a:gd name="T164" fmla="+- 0 12032 9898"/>
                              <a:gd name="T165" fmla="*/ T164 w 2134"/>
                              <a:gd name="T166" fmla="+- 0 1723 210"/>
                              <a:gd name="T167" fmla="*/ 1723 h 1878"/>
                              <a:gd name="T168" fmla="+- 0 12032 9898"/>
                              <a:gd name="T169" fmla="*/ T168 w 2134"/>
                              <a:gd name="T170" fmla="+- 0 210 210"/>
                              <a:gd name="T171" fmla="*/ 210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93844" name="docshape3"/>
                        <wps:cNvSpPr>
                          <a:spLocks/>
                        </wps:cNvSpPr>
                        <wps:spPr bwMode="auto">
                          <a:xfrm>
                            <a:off x="10047" y="335"/>
                            <a:ext cx="1799" cy="1695"/>
                          </a:xfrm>
                          <a:custGeom>
                            <a:avLst/>
                            <a:gdLst>
                              <a:gd name="T0" fmla="+- 0 10856 10047"/>
                              <a:gd name="T1" fmla="*/ T0 w 1799"/>
                              <a:gd name="T2" fmla="+- 0 339 335"/>
                              <a:gd name="T3" fmla="*/ 339 h 1695"/>
                              <a:gd name="T4" fmla="+- 0 10713 10047"/>
                              <a:gd name="T5" fmla="*/ T4 w 1799"/>
                              <a:gd name="T6" fmla="+- 0 364 335"/>
                              <a:gd name="T7" fmla="*/ 364 h 1695"/>
                              <a:gd name="T8" fmla="+- 0 10580 10047"/>
                              <a:gd name="T9" fmla="*/ T8 w 1799"/>
                              <a:gd name="T10" fmla="+- 0 408 335"/>
                              <a:gd name="T11" fmla="*/ 408 h 1695"/>
                              <a:gd name="T12" fmla="+- 0 10458 10047"/>
                              <a:gd name="T13" fmla="*/ T12 w 1799"/>
                              <a:gd name="T14" fmla="+- 0 472 335"/>
                              <a:gd name="T15" fmla="*/ 472 h 1695"/>
                              <a:gd name="T16" fmla="+- 0 10348 10047"/>
                              <a:gd name="T17" fmla="*/ T16 w 1799"/>
                              <a:gd name="T18" fmla="+- 0 551 335"/>
                              <a:gd name="T19" fmla="*/ 551 h 1695"/>
                              <a:gd name="T20" fmla="+- 0 10252 10047"/>
                              <a:gd name="T21" fmla="*/ T20 w 1799"/>
                              <a:gd name="T22" fmla="+- 0 645 335"/>
                              <a:gd name="T23" fmla="*/ 645 h 1695"/>
                              <a:gd name="T24" fmla="+- 0 10173 10047"/>
                              <a:gd name="T25" fmla="*/ T24 w 1799"/>
                              <a:gd name="T26" fmla="+- 0 752 335"/>
                              <a:gd name="T27" fmla="*/ 752 h 1695"/>
                              <a:gd name="T28" fmla="+- 0 10111 10047"/>
                              <a:gd name="T29" fmla="*/ T28 w 1799"/>
                              <a:gd name="T30" fmla="+- 0 869 335"/>
                              <a:gd name="T31" fmla="*/ 869 h 1695"/>
                              <a:gd name="T32" fmla="+- 0 10068 10047"/>
                              <a:gd name="T33" fmla="*/ T32 w 1799"/>
                              <a:gd name="T34" fmla="+- 0 997 335"/>
                              <a:gd name="T35" fmla="*/ 997 h 1695"/>
                              <a:gd name="T36" fmla="+- 0 10048 10047"/>
                              <a:gd name="T37" fmla="*/ T36 w 1799"/>
                              <a:gd name="T38" fmla="+- 0 1132 335"/>
                              <a:gd name="T39" fmla="*/ 1132 h 1695"/>
                              <a:gd name="T40" fmla="+- 0 10051 10047"/>
                              <a:gd name="T41" fmla="*/ T40 w 1799"/>
                              <a:gd name="T42" fmla="+- 0 1270 335"/>
                              <a:gd name="T43" fmla="*/ 1270 h 1695"/>
                              <a:gd name="T44" fmla="+- 0 10078 10047"/>
                              <a:gd name="T45" fmla="*/ T44 w 1799"/>
                              <a:gd name="T46" fmla="+- 0 1405 335"/>
                              <a:gd name="T47" fmla="*/ 1405 h 1695"/>
                              <a:gd name="T48" fmla="+- 0 10125 10047"/>
                              <a:gd name="T49" fmla="*/ T48 w 1799"/>
                              <a:gd name="T50" fmla="+- 0 1530 335"/>
                              <a:gd name="T51" fmla="*/ 1530 h 1695"/>
                              <a:gd name="T52" fmla="+- 0 10192 10047"/>
                              <a:gd name="T53" fmla="*/ T52 w 1799"/>
                              <a:gd name="T54" fmla="+- 0 1645 335"/>
                              <a:gd name="T55" fmla="*/ 1645 h 1695"/>
                              <a:gd name="T56" fmla="+- 0 10275 10047"/>
                              <a:gd name="T57" fmla="*/ T56 w 1799"/>
                              <a:gd name="T58" fmla="+- 0 1748 335"/>
                              <a:gd name="T59" fmla="*/ 1748 h 1695"/>
                              <a:gd name="T60" fmla="+- 0 10375 10047"/>
                              <a:gd name="T61" fmla="*/ T60 w 1799"/>
                              <a:gd name="T62" fmla="+- 0 1838 335"/>
                              <a:gd name="T63" fmla="*/ 1838 h 1695"/>
                              <a:gd name="T64" fmla="+- 0 10488 10047"/>
                              <a:gd name="T65" fmla="*/ T64 w 1799"/>
                              <a:gd name="T66" fmla="+- 0 1913 335"/>
                              <a:gd name="T67" fmla="*/ 1913 h 1695"/>
                              <a:gd name="T68" fmla="+- 0 10613 10047"/>
                              <a:gd name="T69" fmla="*/ T68 w 1799"/>
                              <a:gd name="T70" fmla="+- 0 1971 335"/>
                              <a:gd name="T71" fmla="*/ 1971 h 1695"/>
                              <a:gd name="T72" fmla="+- 0 10747 10047"/>
                              <a:gd name="T73" fmla="*/ T72 w 1799"/>
                              <a:gd name="T74" fmla="+- 0 2010 335"/>
                              <a:gd name="T75" fmla="*/ 2010 h 1695"/>
                              <a:gd name="T76" fmla="+- 0 10891 10047"/>
                              <a:gd name="T77" fmla="*/ T76 w 1799"/>
                              <a:gd name="T78" fmla="+- 0 2029 335"/>
                              <a:gd name="T79" fmla="*/ 2029 h 1695"/>
                              <a:gd name="T80" fmla="+- 0 11038 10047"/>
                              <a:gd name="T81" fmla="*/ T80 w 1799"/>
                              <a:gd name="T82" fmla="+- 0 2025 335"/>
                              <a:gd name="T83" fmla="*/ 2025 h 1695"/>
                              <a:gd name="T84" fmla="+- 0 11180 10047"/>
                              <a:gd name="T85" fmla="*/ T84 w 1799"/>
                              <a:gd name="T86" fmla="+- 0 2001 335"/>
                              <a:gd name="T87" fmla="*/ 2001 h 1695"/>
                              <a:gd name="T88" fmla="+- 0 11313 10047"/>
                              <a:gd name="T89" fmla="*/ T88 w 1799"/>
                              <a:gd name="T90" fmla="+- 0 1956 335"/>
                              <a:gd name="T91" fmla="*/ 1956 h 1695"/>
                              <a:gd name="T92" fmla="+- 0 11435 10047"/>
                              <a:gd name="T93" fmla="*/ T92 w 1799"/>
                              <a:gd name="T94" fmla="+- 0 1893 335"/>
                              <a:gd name="T95" fmla="*/ 1893 h 1695"/>
                              <a:gd name="T96" fmla="+- 0 11545 10047"/>
                              <a:gd name="T97" fmla="*/ T96 w 1799"/>
                              <a:gd name="T98" fmla="+- 0 1813 335"/>
                              <a:gd name="T99" fmla="*/ 1813 h 1695"/>
                              <a:gd name="T100" fmla="+- 0 11642 10047"/>
                              <a:gd name="T101" fmla="*/ T100 w 1799"/>
                              <a:gd name="T102" fmla="+- 0 1719 335"/>
                              <a:gd name="T103" fmla="*/ 1719 h 1695"/>
                              <a:gd name="T104" fmla="+- 0 11721 10047"/>
                              <a:gd name="T105" fmla="*/ T104 w 1799"/>
                              <a:gd name="T106" fmla="+- 0 1613 335"/>
                              <a:gd name="T107" fmla="*/ 1613 h 1695"/>
                              <a:gd name="T108" fmla="+- 0 11783 10047"/>
                              <a:gd name="T109" fmla="*/ T108 w 1799"/>
                              <a:gd name="T110" fmla="+- 0 1495 335"/>
                              <a:gd name="T111" fmla="*/ 1495 h 1695"/>
                              <a:gd name="T112" fmla="+- 0 11825 10047"/>
                              <a:gd name="T113" fmla="*/ T112 w 1799"/>
                              <a:gd name="T114" fmla="+- 0 1367 335"/>
                              <a:gd name="T115" fmla="*/ 1367 h 1695"/>
                              <a:gd name="T116" fmla="+- 0 11845 10047"/>
                              <a:gd name="T117" fmla="*/ T116 w 1799"/>
                              <a:gd name="T118" fmla="+- 0 1233 335"/>
                              <a:gd name="T119" fmla="*/ 1233 h 1695"/>
                              <a:gd name="T120" fmla="+- 0 11842 10047"/>
                              <a:gd name="T121" fmla="*/ T120 w 1799"/>
                              <a:gd name="T122" fmla="+- 0 1094 335"/>
                              <a:gd name="T123" fmla="*/ 1094 h 1695"/>
                              <a:gd name="T124" fmla="+- 0 11816 10047"/>
                              <a:gd name="T125" fmla="*/ T124 w 1799"/>
                              <a:gd name="T126" fmla="+- 0 961 335"/>
                              <a:gd name="T127" fmla="*/ 961 h 1695"/>
                              <a:gd name="T128" fmla="+- 0 11769 10047"/>
                              <a:gd name="T129" fmla="*/ T128 w 1799"/>
                              <a:gd name="T130" fmla="+- 0 835 335"/>
                              <a:gd name="T131" fmla="*/ 835 h 1695"/>
                              <a:gd name="T132" fmla="+- 0 11702 10047"/>
                              <a:gd name="T133" fmla="*/ T132 w 1799"/>
                              <a:gd name="T134" fmla="+- 0 720 335"/>
                              <a:gd name="T135" fmla="*/ 720 h 1695"/>
                              <a:gd name="T136" fmla="+- 0 11618 10047"/>
                              <a:gd name="T137" fmla="*/ T136 w 1799"/>
                              <a:gd name="T138" fmla="+- 0 616 335"/>
                              <a:gd name="T139" fmla="*/ 616 h 1695"/>
                              <a:gd name="T140" fmla="+- 0 11518 10047"/>
                              <a:gd name="T141" fmla="*/ T140 w 1799"/>
                              <a:gd name="T142" fmla="+- 0 527 335"/>
                              <a:gd name="T143" fmla="*/ 527 h 1695"/>
                              <a:gd name="T144" fmla="+- 0 11405 10047"/>
                              <a:gd name="T145" fmla="*/ T144 w 1799"/>
                              <a:gd name="T146" fmla="+- 0 452 335"/>
                              <a:gd name="T147" fmla="*/ 452 h 1695"/>
                              <a:gd name="T148" fmla="+- 0 11280 10047"/>
                              <a:gd name="T149" fmla="*/ T148 w 1799"/>
                              <a:gd name="T150" fmla="+- 0 394 335"/>
                              <a:gd name="T151" fmla="*/ 394 h 1695"/>
                              <a:gd name="T152" fmla="+- 0 11146 10047"/>
                              <a:gd name="T153" fmla="*/ T152 w 1799"/>
                              <a:gd name="T154" fmla="+- 0 355 335"/>
                              <a:gd name="T155" fmla="*/ 355 h 1695"/>
                              <a:gd name="T156" fmla="+- 0 11003 10047"/>
                              <a:gd name="T157" fmla="*/ T156 w 1799"/>
                              <a:gd name="T158" fmla="+- 0 336 335"/>
                              <a:gd name="T159" fmla="*/ 33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9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562682" name="docshape4"/>
                        <wps:cNvSpPr>
                          <a:spLocks/>
                        </wps:cNvSpPr>
                        <wps:spPr bwMode="auto">
                          <a:xfrm>
                            <a:off x="10166" y="721"/>
                            <a:ext cx="1362" cy="1282"/>
                          </a:xfrm>
                          <a:custGeom>
                            <a:avLst/>
                            <a:gdLst>
                              <a:gd name="T0" fmla="+- 0 10833 10167"/>
                              <a:gd name="T1" fmla="*/ T0 w 1362"/>
                              <a:gd name="T2" fmla="+- 0 721 721"/>
                              <a:gd name="T3" fmla="*/ 721 h 1282"/>
                              <a:gd name="T4" fmla="+- 0 10723 10167"/>
                              <a:gd name="T5" fmla="*/ T4 w 1362"/>
                              <a:gd name="T6" fmla="+- 0 731 721"/>
                              <a:gd name="T7" fmla="*/ 731 h 1282"/>
                              <a:gd name="T8" fmla="+- 0 10619 10167"/>
                              <a:gd name="T9" fmla="*/ T8 w 1362"/>
                              <a:gd name="T10" fmla="+- 0 758 721"/>
                              <a:gd name="T11" fmla="*/ 758 h 1282"/>
                              <a:gd name="T12" fmla="+- 0 10523 10167"/>
                              <a:gd name="T13" fmla="*/ T12 w 1362"/>
                              <a:gd name="T14" fmla="+- 0 799 721"/>
                              <a:gd name="T15" fmla="*/ 799 h 1282"/>
                              <a:gd name="T16" fmla="+- 0 10435 10167"/>
                              <a:gd name="T17" fmla="*/ T16 w 1362"/>
                              <a:gd name="T18" fmla="+- 0 853 721"/>
                              <a:gd name="T19" fmla="*/ 853 h 1282"/>
                              <a:gd name="T20" fmla="+- 0 10357 10167"/>
                              <a:gd name="T21" fmla="*/ T20 w 1362"/>
                              <a:gd name="T22" fmla="+- 0 919 721"/>
                              <a:gd name="T23" fmla="*/ 919 h 1282"/>
                              <a:gd name="T24" fmla="+- 0 10290 10167"/>
                              <a:gd name="T25" fmla="*/ T24 w 1362"/>
                              <a:gd name="T26" fmla="+- 0 995 721"/>
                              <a:gd name="T27" fmla="*/ 995 h 1282"/>
                              <a:gd name="T28" fmla="+- 0 10237 10167"/>
                              <a:gd name="T29" fmla="*/ T28 w 1362"/>
                              <a:gd name="T30" fmla="+- 0 1080 721"/>
                              <a:gd name="T31" fmla="*/ 1080 h 1282"/>
                              <a:gd name="T32" fmla="+- 0 10198 10167"/>
                              <a:gd name="T33" fmla="*/ T32 w 1362"/>
                              <a:gd name="T34" fmla="+- 0 1173 721"/>
                              <a:gd name="T35" fmla="*/ 1173 h 1282"/>
                              <a:gd name="T36" fmla="+- 0 10174 10167"/>
                              <a:gd name="T37" fmla="*/ T36 w 1362"/>
                              <a:gd name="T38" fmla="+- 0 1272 721"/>
                              <a:gd name="T39" fmla="*/ 1272 h 1282"/>
                              <a:gd name="T40" fmla="+- 0 10167 10167"/>
                              <a:gd name="T41" fmla="*/ T40 w 1362"/>
                              <a:gd name="T42" fmla="+- 0 1376 721"/>
                              <a:gd name="T43" fmla="*/ 1376 h 1282"/>
                              <a:gd name="T44" fmla="+- 0 10171 10167"/>
                              <a:gd name="T45" fmla="*/ T44 w 1362"/>
                              <a:gd name="T46" fmla="+- 0 1429 721"/>
                              <a:gd name="T47" fmla="*/ 1429 h 1282"/>
                              <a:gd name="T48" fmla="+- 0 10190 10167"/>
                              <a:gd name="T49" fmla="*/ T48 w 1362"/>
                              <a:gd name="T50" fmla="+- 0 1530 721"/>
                              <a:gd name="T51" fmla="*/ 1530 h 1282"/>
                              <a:gd name="T52" fmla="+- 0 10226 10167"/>
                              <a:gd name="T53" fmla="*/ T52 w 1362"/>
                              <a:gd name="T54" fmla="+- 0 1624 721"/>
                              <a:gd name="T55" fmla="*/ 1624 h 1282"/>
                              <a:gd name="T56" fmla="+- 0 10276 10167"/>
                              <a:gd name="T57" fmla="*/ T56 w 1362"/>
                              <a:gd name="T58" fmla="+- 0 1711 721"/>
                              <a:gd name="T59" fmla="*/ 1711 h 1282"/>
                              <a:gd name="T60" fmla="+- 0 10340 10167"/>
                              <a:gd name="T61" fmla="*/ T60 w 1362"/>
                              <a:gd name="T62" fmla="+- 0 1789 721"/>
                              <a:gd name="T63" fmla="*/ 1789 h 1282"/>
                              <a:gd name="T64" fmla="+- 0 10415 10167"/>
                              <a:gd name="T65" fmla="*/ T64 w 1362"/>
                              <a:gd name="T66" fmla="+- 0 1858 721"/>
                              <a:gd name="T67" fmla="*/ 1858 h 1282"/>
                              <a:gd name="T68" fmla="+- 0 10500 10167"/>
                              <a:gd name="T69" fmla="*/ T68 w 1362"/>
                              <a:gd name="T70" fmla="+- 0 1915 721"/>
                              <a:gd name="T71" fmla="*/ 1915 h 1282"/>
                              <a:gd name="T72" fmla="+- 0 10595 10167"/>
                              <a:gd name="T73" fmla="*/ T72 w 1362"/>
                              <a:gd name="T74" fmla="+- 0 1958 721"/>
                              <a:gd name="T75" fmla="*/ 1958 h 1282"/>
                              <a:gd name="T76" fmla="+- 0 10697 10167"/>
                              <a:gd name="T77" fmla="*/ T76 w 1362"/>
                              <a:gd name="T78" fmla="+- 0 1988 721"/>
                              <a:gd name="T79" fmla="*/ 1988 h 1282"/>
                              <a:gd name="T80" fmla="+- 0 10805 10167"/>
                              <a:gd name="T81" fmla="*/ T80 w 1362"/>
                              <a:gd name="T82" fmla="+- 0 2002 721"/>
                              <a:gd name="T83" fmla="*/ 2002 h 1282"/>
                              <a:gd name="T84" fmla="+- 0 10861 10167"/>
                              <a:gd name="T85" fmla="*/ T84 w 1362"/>
                              <a:gd name="T86" fmla="+- 0 2003 721"/>
                              <a:gd name="T87" fmla="*/ 2003 h 1282"/>
                              <a:gd name="T88" fmla="+- 0 10917 10167"/>
                              <a:gd name="T89" fmla="*/ T88 w 1362"/>
                              <a:gd name="T90" fmla="+- 0 2000 721"/>
                              <a:gd name="T91" fmla="*/ 2000 h 1282"/>
                              <a:gd name="T92" fmla="+- 0 11024 10167"/>
                              <a:gd name="T93" fmla="*/ T92 w 1362"/>
                              <a:gd name="T94" fmla="+- 0 1981 721"/>
                              <a:gd name="T95" fmla="*/ 1981 h 1282"/>
                              <a:gd name="T96" fmla="+- 0 11125 10167"/>
                              <a:gd name="T97" fmla="*/ T96 w 1362"/>
                              <a:gd name="T98" fmla="+- 0 1947 721"/>
                              <a:gd name="T99" fmla="*/ 1947 h 1282"/>
                              <a:gd name="T100" fmla="+- 0 11217 10167"/>
                              <a:gd name="T101" fmla="*/ T100 w 1362"/>
                              <a:gd name="T102" fmla="+- 0 1900 721"/>
                              <a:gd name="T103" fmla="*/ 1900 h 1282"/>
                              <a:gd name="T104" fmla="+- 0 11300 10167"/>
                              <a:gd name="T105" fmla="*/ T104 w 1362"/>
                              <a:gd name="T106" fmla="+- 0 1839 721"/>
                              <a:gd name="T107" fmla="*/ 1839 h 1282"/>
                              <a:gd name="T108" fmla="+- 0 11373 10167"/>
                              <a:gd name="T109" fmla="*/ T108 w 1362"/>
                              <a:gd name="T110" fmla="+- 0 1768 721"/>
                              <a:gd name="T111" fmla="*/ 1768 h 1282"/>
                              <a:gd name="T112" fmla="+- 0 11433 10167"/>
                              <a:gd name="T113" fmla="*/ T112 w 1362"/>
                              <a:gd name="T114" fmla="+- 0 1687 721"/>
                              <a:gd name="T115" fmla="*/ 1687 h 1282"/>
                              <a:gd name="T116" fmla="+- 0 11479 10167"/>
                              <a:gd name="T117" fmla="*/ T116 w 1362"/>
                              <a:gd name="T118" fmla="+- 0 1598 721"/>
                              <a:gd name="T119" fmla="*/ 1598 h 1282"/>
                              <a:gd name="T120" fmla="+- 0 11511 10167"/>
                              <a:gd name="T121" fmla="*/ T120 w 1362"/>
                              <a:gd name="T122" fmla="+- 0 1502 721"/>
                              <a:gd name="T123" fmla="*/ 1502 h 1282"/>
                              <a:gd name="T124" fmla="+- 0 11526 10167"/>
                              <a:gd name="T125" fmla="*/ T124 w 1362"/>
                              <a:gd name="T126" fmla="+- 0 1401 721"/>
                              <a:gd name="T127" fmla="*/ 1401 h 1282"/>
                              <a:gd name="T128" fmla="+- 0 11528 10167"/>
                              <a:gd name="T129" fmla="*/ T128 w 1362"/>
                              <a:gd name="T130" fmla="+- 0 1347 721"/>
                              <a:gd name="T131" fmla="*/ 1347 h 1282"/>
                              <a:gd name="T132" fmla="+- 0 11524 10167"/>
                              <a:gd name="T133" fmla="*/ T132 w 1362"/>
                              <a:gd name="T134" fmla="+- 0 1295 721"/>
                              <a:gd name="T135" fmla="*/ 1295 h 1282"/>
                              <a:gd name="T136" fmla="+- 0 11505 10167"/>
                              <a:gd name="T137" fmla="*/ T136 w 1362"/>
                              <a:gd name="T138" fmla="+- 0 1194 721"/>
                              <a:gd name="T139" fmla="*/ 1194 h 1282"/>
                              <a:gd name="T140" fmla="+- 0 11469 10167"/>
                              <a:gd name="T141" fmla="*/ T140 w 1362"/>
                              <a:gd name="T142" fmla="+- 0 1099 721"/>
                              <a:gd name="T143" fmla="*/ 1099 h 1282"/>
                              <a:gd name="T144" fmla="+- 0 11419 10167"/>
                              <a:gd name="T145" fmla="*/ T144 w 1362"/>
                              <a:gd name="T146" fmla="+- 0 1012 721"/>
                              <a:gd name="T147" fmla="*/ 1012 h 1282"/>
                              <a:gd name="T148" fmla="+- 0 11355 10167"/>
                              <a:gd name="T149" fmla="*/ T148 w 1362"/>
                              <a:gd name="T150" fmla="+- 0 934 721"/>
                              <a:gd name="T151" fmla="*/ 934 h 1282"/>
                              <a:gd name="T152" fmla="+- 0 11280 10167"/>
                              <a:gd name="T153" fmla="*/ T152 w 1362"/>
                              <a:gd name="T154" fmla="+- 0 865 721"/>
                              <a:gd name="T155" fmla="*/ 865 h 1282"/>
                              <a:gd name="T156" fmla="+- 0 11194 10167"/>
                              <a:gd name="T157" fmla="*/ T156 w 1362"/>
                              <a:gd name="T158" fmla="+- 0 809 721"/>
                              <a:gd name="T159" fmla="*/ 809 h 1282"/>
                              <a:gd name="T160" fmla="+- 0 11100 10167"/>
                              <a:gd name="T161" fmla="*/ T160 w 1362"/>
                              <a:gd name="T162" fmla="+- 0 765 721"/>
                              <a:gd name="T163" fmla="*/ 765 h 1282"/>
                              <a:gd name="T164" fmla="+- 0 10998 10167"/>
                              <a:gd name="T165" fmla="*/ T164 w 1362"/>
                              <a:gd name="T166" fmla="+- 0 736 721"/>
                              <a:gd name="T167" fmla="*/ 736 h 1282"/>
                              <a:gd name="T168" fmla="+- 0 10890 10167"/>
                              <a:gd name="T169" fmla="*/ T168 w 1362"/>
                              <a:gd name="T170" fmla="+- 0 722 721"/>
                              <a:gd name="T171" fmla="*/ 722 h 1282"/>
                              <a:gd name="T172" fmla="+- 0 10833 10167"/>
                              <a:gd name="T173" fmla="*/ T172 w 1362"/>
                              <a:gd name="T174" fmla="+- 0 721 721"/>
                              <a:gd name="T175" fmla="*/ 721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134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40" y="210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108E7" id="docshapegroup1" o:spid="_x0000_s1026" style="position:absolute;margin-left:326.4pt;margin-top:10.2pt;width:275pt;height:87.6pt;z-index:-251658240;mso-position-horizontal-relative:page;mso-position-vertical-relative:page" coordorigin="6533,203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lR2xoAANKQAAAOAAAAZHJzL2Uyb0RvYy54bWzsXWuPI7dy/R4g/0HQxwTX0+x3Dzy+cHbX&#10;RgDfxICVH6DVaB64GkmRtDt2fn1O8dFicarYHdtIEGC+WLOeGvZhHRabRZ6ivv3rry+7xdft6fx8&#10;2N8tzTfFcrHdbw73z/vHu+V/rH74S79cnC/r/f16d9hv75a/bc/Lv373j//w7evxdlseng67++1p&#10;gUb259vX493y6XI53t7cnDdP25f1+ZvDcbvHLx8Op5f1Bf88Pd7cn9avaP1ld1MWRXvzejjdH0+H&#10;zfZ8xv/96H65/M62//Cw3Vz+/eHhvL0sdndLYLvY/57sfz/Tf2+++3Z9+3haH5+eNx7G+negeFk/&#10;7/HQsamP68t68eX0/Kapl+fN6XA+PFy+2Rxebg4PD8+bre0DemOKpDc/ng5fjrYvj7evj8fRTXBt&#10;4qff3ezm377+eDr+cvz55NDjx58Om7+f4Zeb1+Pjbfx7+vejM158fv3b4R58rr9cDrbjvz6cXqgJ&#10;dGnxq/Xvb6N/t79eFhv8z6oeyqYADRv8zhhTNqVnYPMEmujv2qaqlgv8uiwqR87m6ZP/8+b6t33f&#10;0m9v1rfuuRarx0bcYzCdr/46/zF//fK0Pm4tDWfyx8+nxfP93bIzZdf1XdssF/v1C1zx0/N+u+gI&#10;Fj0fhh/2zqubX/feq4v94cPTev+4tU2ufjviz4ztCPsT+scZlEx6uW1qeJO8ZbwjR1cPQ+n93Bnr&#10;ydFX69vj6Xz5cXt4WdAPd8sdgFsO119/Ol+cW4MJUbo//PC82+H/r293+8Xr3XJoysb+wfmwe76n&#10;X9LvzqfHzx92p8XXNWLt++5fPn385DliZhjT+3vb2NN2ff/J/3xZP+/cz8C529vR55zg3Pn5cP/b&#10;zyfC5sn9X2LZNF05NEXfYh5zNN8fNmcaEGXEdIifcxw8dgy438wmdOgHPEgitDRV7Qntu947NgTd&#10;5osjlGgIJGIuuged9L8e7z32FUbLw8sOM9w//2VRLAyCrFzYZ1pCrnYm2P3TzWJVLF4X9vGJEQZY&#10;1BiGIKzCjDo+EdHsjNASmTwtjMcf40LXoqZMYUoj4kKwja2tagVXG4xsJxVcXTDK4gIZDFfRy/4a&#10;gh35q1dwwTlxa2XTSA4zse/JRvaY4d43RVHXossQ/ZHPTKmB4xRUxSCCiwkgGwUcpwDgwLw4zmIa&#10;VqbVwHEeqs6I4GIWyEYGh3dOTMMw9DK2MiZiVapRwImoazEMypgFslGwcRaGoalEv2H+jUgttUgo&#10;OQ8NHCyEaBmTQDYKNk7CMFRyjJYxDatSi4aK09AMnYStikkgGxlbxUkYBiMHAy0urhMIJj95ZqOp&#10;Nor7FlEv+K2KSSAbBRsnYRgKmdMqpmFVabFQcRo6ORaqmASykbHR8iHqKIWoON7qmIYVhq/st5rT&#10;0Le15Lc6JoFsFGycBPhNjtM6pmGFWVDBltDQiBNcHZMwwEbBxkkANsVvMQ2rWouFhtNgCvnV0MQs&#10;WCMZXcNpwFKwEVltYiJWjRYNDSfCGFgK4dDEPFgjBV1CBJZXMrqYilWjxUPDqTBlLRLbxExYIxld&#10;y6nA20GO1jbmYtVqEdFyKrCIE0OijZmwRgq6hIqiKFvReZSWXCc6xJgcFC3nwtSV6Lw2psIaKfAS&#10;LopCebe2MRurVouLjpNhGrxyhJHXxVxYIxlel5BRoCui97qYjlWnBUaXsNGaXoQXc2HISIGXkFGU&#10;ppPhxXSsOi0ykCbEk7vpCjFuu5gLayTD6xMyikp5kfUxHSuMAHns9QkbXS+S28dcGDJS4CVkFLXy&#10;vuhjOla9FhrYYWDe6+U5uY+5MGSkwEvIKBrNezEdq14LjSFhYzBi5A4xF4aMZHi0WxAtBEzRFvI7&#10;Y4jpWA1aaAwJG4O8TBliLgwZKfASMoqukENjiOlYDVpoUJYddRd7b5UUuUPMhTWS4SHBYe0ZzHsy&#10;PqS2wZJSRfyhEh2m4IyURS2ni9gn812hTJasNIwJJcWgYoxZAUYtRDBKwrNdql20neRGU8SslGSl&#10;YeS8GPhHHoamiKkBRi1O0ESCUV7MYzsy2Fk/qst5bFsGQ7eJQiDFadokqbeeextOTVkg7IX3HBZV&#10;4dEOo/YmMYYTg84N8pvOmJiaFf5QG4+GUwOMMtcmJsZaKVwneTj8irlY3CTgmTh2rTSMJaemLDpx&#10;UjQsG7dWGkZODBjFFCVjjKlZYYGpYuTUIBrkuGZZubXSMHJijKmxVpYxxtQAoxozSW6uzj0sO8/N&#10;PUl+joFcKfMjz9CNmqLb7VA2hWPLUIoZlqWXBawUP1acGISCUeYenqkbNVU3Sa5ukInJGGNirJWC&#10;McnXgXFQ5h6esRs1ZTdJzm4G5DKSH1nWbq00jGnMdEijxfHIM3ejpu6mTqgZEF4ixngyM2SlYUxj&#10;poetjDGmZmXUFN6kOTyOqESMPIknKwVjksUb02vzI8/jKT2XV9wmzeT7WsEYT2aGrDSMCTF4zShc&#10;NzE1K6Om8ybN53usACSueUJPVgrGJKPHqxBvV5FrntMbNak3aVbfyRtdhqf1ZKVhTGJGP5jhib1R&#10;M3uTpvZdKS5xDc/tyUrDmMRMBiOPGTW9R7IZ1jO5oxrD8nuMhQghTgvHY671kzu+XN/ixNUffeGn&#10;BQ5c6SiaTsKOhzOdMq+w1sMh2yocjMKKfqsYIxjI2B7t4nl5Y3SdjLGapMPKKWtaIVrzZp45gsia&#10;D7PMad1E5ljuzAFDhwrWfF5PaZ+fzLEImNO6P9df4X08y9x3FRvZc8zpdUdg8JaaZe67iu3eWea+&#10;q5i755jTfExgsCM6y9x3FTPaHHOapah1TC6zzH1XEeezzH1XEXNzzGmnjMB087ra+a5iz2lO67ST&#10;RK1jD2iWue8q9mRmmfuuYo9kjjntfBAY7FnMMvddxR7CHHO7MUDNGyd8mZ46Ct9byq7nPcH3l1Ld&#10;WX8wzk7IO+f9ge8z3rHz/iDMUJSRzXpCmKMgvpn5B6HTM6cpE+YpM3OiQkroxoWZOVWZMFdh93le&#10;H2idbIfGzOnK1KHTMycspGP+CTOnLMhiwh/MZDrMWrQmmsU0LXRsp2dOXEiF/B/wqcsFkl8OnCAI&#10;TKWAp+UCUsDPhAoLhPWFVhHhR1I7OeXNE5RaJFyh37wcvm5XB2tzoeWEswBYq37BA68Guz0zpI2H&#10;yC78NnwebXNYcFsr0O48FX4dPr0ZZUVobJxgwq/Dpzej/SqYIZ3NNkfb8TArkfvnnkqnfDCrsPWX&#10;M/NRVI1TcQAVPj0414UaJzO51twzm4keYDEJZNDEZdty3ewQIrkn0q4hGusnOKBNGpgNSKJzrVEq&#10;BzNM7fmn0tEE2dHmRq49bN04wxKLsKyhZxX7KHn2Sz/HYKMgiMsCU+HTMVbR/h5hhJYz++jav58w&#10;VeQf3dBON7XYTjgbRxLOsMPmb67XOBzwhhMjpqddZHp0P750Q2/Dp+v1MBqOb4VgED79gC5GS0yR&#10;OZDYNvYo+4nRjw1P76Gr8i88NXz6p0Or6DuElVb26RWdb9muY97MWtZ+jUeHW3nLhnJ32+aUl1rS&#10;p1jLcS0SehI+fY862qAmyw5DOYuzozMsa4mtmKxl719GSCwn4mwgBRW12Xb5+Q6bCsES+4i5p2Ob&#10;1K1qTTOuJEOfw6fre4kTGvf0ZmpOs7uhhLPBmi379GCZumizO5y37i/pHWhz1/FlSO/QSGLK9Lwz&#10;Zb+k6Y2kxGhRVfkuTgen00ddAX54Opz+a7l4hUb/bnn+zy/r03a52P3rHqJuqLxoQ/Ri/1FDqYt/&#10;nOLffI5/s95v0NTd8rLEjgD9+OHiCgG+HE/Pj094krFv9/3he4jaH56tEpqUu057/H8gPe6Leqj6&#10;GqsBLj22FBMyiMz/NOkxTrFI/IRBVLnoXd8GMbnp6CDUivbbccz+Ue1x0WMP0D0Uwy4WAyM8rtIV&#10;Ouuxz0+MEOvR7n+FbccR9lXGjNXW2BKZYGfLdyB+XrL3VkAwLwPD3Do2t6IDHgkYpoEYGDboBGBw&#10;9NhS5bYFBWDJhlvRQEshegzsjM1Z+bEELDkIxYteQsaOQclG9ll6CIpz517GlhyC0t60iI6zgBWh&#10;iC6mgGwUdJwErLuwby96Ljn+pNNPER2nommMiC7mgWxkdOnBZ4E6GBkdpcdXYu25p4QuOfbEOkpC&#10;xw49yUZBx4nAvkSnhIMgQhbRcTI6dFaICHbcSTYKOk4E0Bmj+C4mw8mQJXTJUWffyhNJTATZyOjS&#10;Y04UqPUyOn7MaU85RXScjAECaMF3mK+vw4RsFHScCIoHDV08PzkpsoguIYNOayV4MRPIbTRu08NN&#10;aD8UbmkFdY0Le7Yp4UuPNsuukPDxk00ykv1HL2L3VCf8KIpO8R8lUxE+7VWRHmsiZRLxxWwgQdMi&#10;t07oQBVNI48+2h+K8JEOQPJfeqTZVKL/+IkmGcn+Sw80C5zQyvj4gaY9zxTxJYQoEx9tWYy9pSxT&#10;w5fGR9kp/uOHmfYsU8SXENIh3oT44CeZZCT7Lz3ILCoNH+U3Y4+dOFnClx5j9pWIj59ikpGCL6ED&#10;04sSH/wQ055hivgSQgYszAT/8RNMMlLwJXQUrbbQE+TJEr7k+NLqFwV87PgyiByF5d4beXJXd3J8&#10;CPpkER8nhCqMJf/h7OY6WqyR7D+kwN7Oz3/9oMzPdMxzHX9WoCzi44Rgm0N8+TKBsjWS8aUCZSz7&#10;lPEnKJQlfIlCGY8W52emULZGCj5OB1Yu2npekCiL+DghqIcXl6VMomyNFHycDryptfjo2fvDapQl&#10;fG80ypgphfhINMowkvGlGmWcnyjzsyBSFvElhPQQSUr44vgwZKTg43RA5IZXjZh1CCplEV9CSC/P&#10;f0ylbMhIxgcoISy9crWtlRewKFOWIKYyZWypiTFMp5rXKcFaaSATUkwHyZ7oRVRARW16nbIMMmGG&#10;Jn6BaK5TxoGJ7smEGexOKkmSKFQWQSb5OTbYxdmGTm8jT5KV4sk0Rze9th5EqEdtQryiZumJUhna&#10;RzEj4Upla6WBTKjB4ZcSNKJUWfZkwk5ZyXQzqTKOoFW604wdILXA4Sm70yqLIJOkHeNE3CniWmVr&#10;pXiyTAOnh5hbDhyeuTuxsgySszO04guGDuOvQ5KMNIgJMaZDKq1AZK8Yp1UWIaYJPN4JUmgzqXIP&#10;IwVimsLbgigZIs/hnVRZhsiZwT61DDGezshIg8hJIaFyr3hRUirLEDkzLYaO6MWYFTJSIKapPM4l&#10;NIg8l3dCZRFiks03pTzzsGyejDSInBTI5pFYy0TzdN7plGWInJla3uoytM8+Lo/JSIPISaEKCWUD&#10;2Co+xia9TFmEmOT0lTLrsJyejBSIaU4PN2qTDk/qnUpZhsiZqVBTJ41FltaTkQaRk0LlOtq7muf1&#10;TqQsQ+TMVCgBECHG4UJGV4g4AHsXrmqKW3qJ4iDqXbj6RrjsZRqrmUqwIASbqQMLMrDxoD+vdQ4i&#10;sHfhaqovfxeu4kRXkdPbtI2i+124SufempeCvB67MF7RkQ/Gd+GqU69MeCnMWVDfxG4lhctYNPJ7&#10;VKJ2mbAglSjt7BKxVxGok/P0XosXlDfX33PZTxCl5aVJHZUrkuInb9ZSGRDMJnSCjb92bkIVGS5n&#10;xP6zc3ZAHj5dT2vaGCdsE6q6mrYyyA5pSq69iurWyG6sMgjPC5/uuRUV11NnUf6ca6+k1S3Z4QAk&#10;a+cFhxW2ZnJ2ts4L7VUT7RmvJquhOsi15ysNatwvkjNrnVeaCbGol5sRxbnW/JqrnegDFr7oKS5F&#10;zDbm/NthnzP3SDdKegzRnJXr5TAlKfRDBIv7bGu0D4AO4N2T5zRIdmlazaGjS1aoPTMKo8KYDJ9u&#10;bNp9QDIsJ7R8KN92LU6OOi8Tx+5aHmIZ1ML1lDiQTngIYz1OjqET4dMHWmgRl5hkvVPR2Qi12Iy1&#10;DqGl8OmnjFEUOV5uGQzCpzO8qoUnRMCNn/kQnPnx1dKWD2FsIV/NUk3759ZwYh7CfWvecEL+brV9&#10;tkXcl5J79EC3LzjDvAYXN98Fw/z4xt0dnpoWi9Xcs7E5HCwnIhW7neHpkDZk2yxHdjDvZC0rvxDC&#10;Czs/W6Pa3juJdMjZNusQY/4CYqtGdYUafLRhX8W3WU+MS4zwYDkxY1jdryUT2s48ztbXFoGBib63&#10;dBcVDZByCucoji+xq5310rjEQCX0hCVJGOjpxcRLxuDKZG851aPOi5+HqUHXeYro6tx8f+igDCh7&#10;zF4Thm4KxsUFE4a+YKMdSwjD8AmffvLHPrd9dIsVQP7RfhRN1brgVMzNWnQndrZFwka9rjHD5g1p&#10;Qw2GFTqVN6TbZchwzExCb8On7zVVfpBhOTXDNL4uqpx8yYeZdWouqD1GqmzLdqYKNQsTazJT0qEt&#10;OjPlHRwjWbupsWML78mL+TUSQsoNnaloLfw7OT+2h8a/4rNeSVOVwOufUyTwsfz4w6ePHgCrJXgv&#10;EtC/DEC+hR5v3KbBrEK5JS8SsK+WP79IwN4rgWGLU3liMCoSoOzHFQmUY6nOHy8SwKEsxAiuBjQW&#10;7WNmuZ532CIBn33FRgDkjKzegYQEI2y5SIBMsEfvOxA3hddr1BTSB1yUIQKLD/FckYAADEEYtdbh&#10;WksBWHxKRCYyMLxPo6awrIMAQwSGacQZ0sVzVvIpAEtECB1U/QIyJkEgGxlaKkAoMM/L2BL9gZUf&#10;SOg4CyhLEdHFFJCNgo6TgGvurJxIGmsxE+6WciRddkUWD5HkhrQed3dLvot5IBsZXSo5KKqGxIAC&#10;Okrcr8S6IgEBXaI3oKsgBXSsSMBfFylEQ6o1gHKPTiYldDEZq9JKoSV0nAxcfC6ii4kgG8V3aUyU&#10;uG1MRheT4YsEBHSJxoCud5TgMY2BNZLxpRoDCKF7GR+tJa7cujIBCR+PCyhlxKHH6gSskYKPkwHP&#10;dbWCLybEFwpI+BJCSlTuCIOPikLH3iKTsQfjwuhL1QU07mR8XFzgCgUEfIm0APuRrYSPSQuskey/&#10;N4UC0Lsp+Fh02AvQpJnlTaEAhLKC/5iuABe7aTPf20IBLXqlQgHBf4moAItuMT6YqMAayf5LRQVF&#10;iVuuxfjlmgJXKCDhS+KjxTwk+I8pCnDJl1U9COOP1tBunHohdInxIuNj8eEKBSR8SXx0KGqS8LH4&#10;ICPZf28LBTDyRXxSoYCAj1Z2cYe7Xhx/vFCAjBR8CR2oiCbpjfD2kAoFJHwJIb28bOGFAmSk4Evo&#10;wF3Nmv9iRtw95lL8vikUQH8FfpNCARjJ+N4UCqCSXPafVCgg+C+9yHyQ/ccKBbDhrfnvTaFAi5o0&#10;kV+pUEDClxBCN/hJ/ovZsNf8yf5LCwXwOlf8JxUKCPjeFArgpnUBX1IoACMFXxofuLBA9p9UKCDh&#10;4/GBGgBxfZAWCmhrU9pnjaeDYsBF9SK/UqGAgC8pFAA+8f3BCgWskey/N4UCBaZyEZ9UKCDhSwgZ&#10;cAu9wC+OgKL1Cxkp+DgdUHRbYbYw/0mFAhK+hJABhUMSPh4fMJLxQSEXOuILBeibCEQH4n8GU0or&#10;8ZdUSyhAfFMoQF/nImBMCgXISgOZkGIq2CogY2JCoYAIMmGmx6UBIsj4vW7ISgOZMINVo5YC08Ux&#10;4+oXINUUPcnRIaIWZ8OkUICsFJBpno7CGg1kkqi7QgHJk2mhQIvrwiVPsivNDVlpIBNqoKJVNjrk&#10;QgERZMIOzshlkDE1OL9RPZlm7dA9KzM3vuGO0a3m7SZJ3HHRsPhySQoFyErxZJq8Q4qrLF8xL3GQ&#10;WvpulQ3xK6FGKZpEN6sUgORamyLtDVdxgwDZK9FNB4RR4NhrzcUpKE3jK3maJMXVtUFcmKOOyTSR&#10;B0jlRWPPUCOQaipv7+eJO44rnURP8mSerBS639xr3mirHdLhXDu+gg+1yTy92NxAIS7RzTN6slJA&#10;pik9ZORadPOc3hcMSNGdZvU4SRFB8rSerDSQ6Run1vZarYgjolvN7N9cbY6ifRlkTA3ecmp0p8k9&#10;7rFUFrdy0YDkySS/HyqZbZbfk5HixzS/93UNwvrHXkwZ+VHN8NOrzXt8q4I0IFmKT0YaxPRtQ2NX&#10;XlyIRQOiF/nbBjo/GWI8nZGRAjHN8u33kMgQeZrvLjYXZ8gk0ce3G4sQWaJPRhrEJGAQW73iRZ7p&#10;u3vNZYicGYgUZIhxvJCRBpGTgmWXthdmLxiNxqK91lyEmKT7OKoXIbJ0n4wUiG/S/V5dnvF8HyIB&#10;bQJPMn6Eigwxfv+T0RXiewFLRr1Nizsckr4XsLwXsOCi9qDwyEvTw/3FmBacYiVvTqFOQ2zUIk6Y&#10;Yz605kHSlDd/L2DJlGZ4Wfh7AUvuWzMgmHIj7r2AJfOisAtcikvIeGaF/f+jm9f12qYwd10LOuxs&#10;9MeLcGjZbYtw6NROKsIJ9TBBNKkV4UBUZUfvROUHiret2YSIr/KtTWhzIeNyD53SxoZ7gacUr0FW&#10;OVFI4st1qgnJoi+doD7nJJXuRYPrL7NWTkrfjqM+SAzD59FehY/8AcHRTdxJ7rtJhVM5YF6kjO9f&#10;z5qFSg18qXfezo9iSK7ymssyKMNpfyUHsApCeySbWcM61F9A2JI1xEG8G1HluAgJDg6fztEt7ejA&#10;1UjF87y19M2uznBiGNCmgTUcv+wlPDJ8ukf3viQPe4h5h+PA0bc4paLGga2zRFVe1j/X2gZcxpW3&#10;xFcwujbpmuQci+iHs5xUrle08Q4X9ZOXtZOiBIb49uP8oymEybDFEWcWY+WvQJ8UpEN2ZltsJuYQ&#10;bHA6dui6+Pyj/W321cRsiM1n555ySl2Pb8azGPE9HPlH23uOaEzCn1mMhf9iBzScsxt8wE401/uZ&#10;c/wanRAA4dMFAiSltht5jtM3WGjjz9Fmd98PP3x412afv3l53pwO58PD5ZvN4eXm8PDwvPmfarMr&#10;Ot+oapr9nTT7p+f9dmGHqNdlf9j/fPKLw1+OPx02fz8v9ocPT/jCuq2Ve69+O24xWu0YZH9C/zgf&#10;fz4tPr/+7XAPmzWurLcLnqC4BmL6ahp8G4qbCku3krnqtSt8GanXa+PCcz/Mw18fT+fLj9vDy4J+&#10;uFvuANy2vv7qvmIPK7VgQvj3hx+edztECt3qT9+ZMzQ4OaJ/Mnn/zK8KOB2+7O9tY0/b9f0n//Nl&#10;/bxzP9tqLX8dPznhu2/JHe6WfopW+tfr+Wh/erx9faSfoNPFFwg8PW8+ri/r+N/W6nZbHp4Ou/vt&#10;6bv/BgAA//8DAFBLAwQUAAYACAAAACEA+UbLeeEAAAALAQAADwAAAGRycy9kb3ducmV2LnhtbEyP&#10;wU7DMBBE70j8g7VI3KidQCIa4lRVBZwqJFok1Jsbb5Oo8TqK3ST9e5wTve3Ojmbe5qvJtGzA3jWW&#10;JEQLAQyptLqhSsLP/uPpFZjzirRqLaGEKzpYFfd3ucq0Hekbh52vWAghlykJtfddxrkrazTKLWyH&#10;FG4n2xvlw9pXXPdqDOGm5bEQKTeqodBQqw43NZbn3cVI+BzVuH6O3oft+bS5HvbJ1+82QikfH6b1&#10;GzCPk/83w4wf0KEITEd7Ie1YKyFN4oDuJcTiBdhsiMWsHMO0TFLgRc5vfyj+AAAA//8DAFBLAQIt&#10;ABQABgAIAAAAIQC2gziS/gAAAOEBAAATAAAAAAAAAAAAAAAAAAAAAABbQ29udGVudF9UeXBlc10u&#10;eG1sUEsBAi0AFAAGAAgAAAAhADj9If/WAAAAlAEAAAsAAAAAAAAAAAAAAAAALwEAAF9yZWxzLy5y&#10;ZWxzUEsBAi0AFAAGAAgAAAAhABqJSVHbGgAA0pAAAA4AAAAAAAAAAAAAAAAALgIAAGRycy9lMm9E&#10;b2MueG1sUEsBAi0AFAAGAAgAAAAhAPlGy3nhAAAACwEAAA8AAAAAAAAAAAAAAAAANR0AAGRycy9k&#10;b3ducmV2LnhtbFBLBQYAAAAABAAEAPMAAABDHgAAAAA=&#10;">
                <v:line id="Line 7" o:spid="_x0000_s1027" style="position:absolute;visibility:visible;mso-wrap-style:square" from="6540,210" to="10532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kCygAAAOIAAAAPAAAAZHJzL2Rvd25yZXYueG1sRI9RS8Mw&#10;FIXfhf2HcAXfXLqi66jLRicIDtxgnT/g0tw1nclNbeJW/70RBB8P55zvcJbr0VlxoSF0nhXMphkI&#10;4sbrjlsF78eX+wWIEJE1Ws+k4JsCrFeTmyWW2l/5QJc6tiJBOJSowMTYl1KGxpDDMPU9cfJOfnAY&#10;kxxaqQe8JrizMs+yuXTYcVow2NOzoeaj/nIKHt4+t5mp9va8rfONqewudvlOqbvbsXoCEWmM/+G/&#10;9qtWUMzyolgU80f4vZTugFz9AAAA//8DAFBLAQItABQABgAIAAAAIQDb4fbL7gAAAIUBAAATAAAA&#10;AAAAAAAAAAAAAAAAAABbQ29udGVudF9UeXBlc10ueG1sUEsBAi0AFAAGAAgAAAAhAFr0LFu/AAAA&#10;FQEAAAsAAAAAAAAAAAAAAAAAHwEAAF9yZWxzLy5yZWxzUEsBAi0AFAAGAAgAAAAhAFGW6QLKAAAA&#10;4gAAAA8AAAAAAAAAAAAAAAAABwIAAGRycy9kb3ducmV2LnhtbFBLBQYAAAAAAwADALcAAAD+AgAA&#10;AAA=&#10;" strokecolor="#a7bede"/>
                <v:shape id="docshape2" o:spid="_x0000_s1028" style="position:absolute;left:9898;top:210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QDywAAAOMAAAAPAAAAZHJzL2Rvd25yZXYueG1sRI9BT8Mw&#10;DIXvSPyHyEhcEEso2tjKsgmhIbELaIMD3ExjmorGqZKwlX+PD0gc7ff83uflegy9OlDKXWQLVxMD&#10;iriJruPWwuvLw+UcVC7IDvvIZOGHMqxXpydLrF088o4O+9IqCeFcowVfylBrnRtPAfMkDsSifcYU&#10;sMiYWu0SHiU89LoyZqYDdiwNHge699R87b+Dhe3F+/Z5UfDapzeq+GNjnsxuY+352Xh3C6rQWP7N&#10;f9ePTvCnN9ViauYzgZafZAF69QsAAP//AwBQSwECLQAUAAYACAAAACEA2+H2y+4AAACFAQAAEwAA&#10;AAAAAAAAAAAAAAAAAAAAW0NvbnRlbnRfVHlwZXNdLnhtbFBLAQItABQABgAIAAAAIQBa9CxbvwAA&#10;ABUBAAALAAAAAAAAAAAAAAAAAB8BAABfcmVscy8ucmVsc1BLAQItABQABgAIAAAAIQBu1lQDywAA&#10;AOMAAAAPAAAAAAAAAAAAAAAAAAcCAABkcnMvZG93bnJldi54bWxQSwUGAAAAAAMAAwC3AAAA/wIA&#10;AAAA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210;223,210;184,255;146,309;112,371;82,440;55,516;33,597;16,682;5,771;0,864;2,959;10,1055;27,1152;52,1249;85,1344;128,1439;182,1531;245,1618;319,1702;405,1781;502,1855;605,1919;707,1971;809,2013;909,2045;1009,2067;1107,2082;1202,2088;1295,2087;1386,2079;1473,2065;1558,2045;1639,2021;1717,1992;1792,1960;1861,1924;1926,1886;1986,1846;2041,1805;2090,1764;2134,1723;2134,210" o:connectangles="0,0,0,0,0,0,0,0,0,0,0,0,0,0,0,0,0,0,0,0,0,0,0,0,0,0,0,0,0,0,0,0,0,0,0,0,0,0,0,0,0,0,0"/>
                </v:shape>
                <v:shape id="docshape3" o:spid="_x0000_s1029" style="position:absolute;left:10047;top:335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4K+yQAAAOMAAAAPAAAAZHJzL2Rvd25yZXYueG1sRE/NasJA&#10;EL4LfYdlCr2IbtRY0tRVgtBaetGq4HXIjkk0OxuyW41v7wqFHuf7n9miM7W4UOsqywpGwwgEcW51&#10;xYWC/e5jkIBwHlljbZkU3MjBYv7Um2Gq7ZV/6LL1hQgh7FJUUHrfpFK6vCSDbmgb4sAdbWvQh7Mt&#10;pG7xGsJNLcdR9CoNVhwaSmxoWVJ+3v4aBafdeX9MuqI/zT5XfrM+ZDf6zpR6ee6ydxCeOv8v/nN/&#10;6TB/mkTx2ySJY3j8FACQ8zsAAAD//wMAUEsBAi0AFAAGAAgAAAAhANvh9svuAAAAhQEAABMAAAAA&#10;AAAAAAAAAAAAAAAAAFtDb250ZW50X1R5cGVzXS54bWxQSwECLQAUAAYACAAAACEAWvQsW78AAAAV&#10;AQAACwAAAAAAAAAAAAAAAAAfAQAAX3JlbHMvLnJlbHNQSwECLQAUAAYACAAAACEARROCvskAAADj&#10;AAAADwAAAAAAAAAAAAAAAAAHAgAAZHJzL2Rvd25yZXYueG1sUEsFBgAAAAADAAMAtwAAAP0CAAAA&#10;AA==&#10;" path="m882,l809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9,339;666,364;533,408;411,472;301,551;205,645;126,752;64,869;21,997;1,1132;4,1270;31,1405;78,1530;145,1645;228,1748;328,1838;441,1913;566,1971;700,2010;844,2029;991,2025;1133,2001;1266,1956;1388,1893;1498,1813;1595,1719;1674,1613;1736,1495;1778,1367;1798,1233;1795,1094;1769,961;1722,835;1655,720;1571,616;1471,527;1358,452;1233,394;1099,355;956,336" o:connectangles="0,0,0,0,0,0,0,0,0,0,0,0,0,0,0,0,0,0,0,0,0,0,0,0,0,0,0,0,0,0,0,0,0,0,0,0,0,0,0,0"/>
                </v:shape>
                <v:shape id="docshape4" o:spid="_x0000_s1030" style="position:absolute;left:10166;top:721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kjygAAAOMAAAAPAAAAZHJzL2Rvd25yZXYueG1sRI9Ba8JA&#10;FITvhf6H5RV6azYGEtLoKlKo9CBibaHXZ/aZpM2+Dburxn/vCgWPw8x8w8wWo+nFiZzvLCuYJCkI&#10;4trqjhsF31/vLyUIH5A19pZJwYU8LOaPDzOstD3zJ512oRERwr5CBW0IQyWlr1sy6BM7EEfvYJ3B&#10;EKVrpHZ4jnDTyyxNC2mw47jQ4kBvLdV/u6NR8FoeftxqLX9Ls1lSt943m9xtlXp+GpdTEIHGcA//&#10;tz+0giyd5HmRFWUGt0/xD8j5FQAA//8DAFBLAQItABQABgAIAAAAIQDb4fbL7gAAAIUBAAATAAAA&#10;AAAAAAAAAAAAAAAAAABbQ29udGVudF9UeXBlc10ueG1sUEsBAi0AFAAGAAgAAAAhAFr0LFu/AAAA&#10;FQEAAAsAAAAAAAAAAAAAAAAAHwEAAF9yZWxzLy5yZWxzUEsBAi0AFAAGAAgAAAAhAKGwqSPKAAAA&#10;4wAAAA8AAAAAAAAAAAAAAAAABwIAAGRycy9kb3ducmV2LnhtbFBLBQYAAAAAAwADALcAAAD+AgAA&#10;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721;556,731;452,758;356,799;268,853;190,919;123,995;70,1080;31,1173;7,1272;0,1376;4,1429;23,1530;59,1624;109,1711;173,1789;248,1858;333,1915;428,1958;530,1988;638,2002;694,2003;750,2000;857,1981;958,1947;1050,1900;1133,1839;1206,1768;1266,1687;1312,1598;1344,1502;1359,1401;1361,1347;1357,1295;1338,1194;1302,1099;1252,1012;1188,934;1113,865;1027,809;933,765;831,736;723,722;666,721" o:connectangles="0,0,0,0,0,0,0,0,0,0,0,0,0,0,0,0,0,0,0,0,0,0,0,0,0,0,0,0,0,0,0,0,0,0,0,0,0,0,0,0,0,0,0,0"/>
                </v:shape>
                <v:line id="Line 3" o:spid="_x0000_s1031" style="position:absolute;visibility:visible;mso-wrap-style:square" from="6540,210" to="10532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1txgAAAOIAAAAPAAAAZHJzL2Rvd25yZXYueG1sRE/dSsMw&#10;FL4XfIdwBO9c0q6I1GWjEwQHm2D1AQ7NsakmJ10Tt/r2y4Xg5cf3v9rM3okTTXEIrKFYKBDEXTAD&#10;9xo+3p/vHkDEhGzQBSYNvxRhs76+WmFtwpnf6NSmXuQQjjVqsCmNtZSxs+QxLsJInLnPMHlMGU69&#10;NBOec7h3slTqXnocODdYHOnJUvfd/ngN1f64U7Z5dV+7ttzaxh3SUB60vr2Zm0cQieb0L/5zvxgN&#10;y6JSxbKq8uZ8Kd8Bub4AAAD//wMAUEsBAi0AFAAGAAgAAAAhANvh9svuAAAAhQEAABMAAAAAAAAA&#10;AAAAAAAAAAAAAFtDb250ZW50X1R5cGVzXS54bWxQSwECLQAUAAYACAAAACEAWvQsW78AAAAVAQAA&#10;CwAAAAAAAAAAAAAAAAAfAQAAX3JlbHMvLnJlbHNQSwECLQAUAAYACAAAACEAouMdbcYAAADiAAAA&#10;DwAAAAAAAAAAAAAAAAAHAgAAZHJzL2Rvd25yZXYueG1sUEsFBgAAAAADAAMAtwAAAPoCAAAAAA==&#10;" strokecolor="#a7bede"/>
                <w10:wrap anchorx="page" anchory="page"/>
              </v:group>
            </w:pict>
          </mc:Fallback>
        </mc:AlternateContent>
      </w:r>
    </w:p>
    <w:p w14:paraId="004EEEB0" w14:textId="77777777" w:rsidR="008357E9" w:rsidRDefault="008357E9">
      <w:pPr>
        <w:pStyle w:val="BodyText"/>
        <w:ind w:left="0" w:firstLine="0"/>
        <w:rPr>
          <w:sz w:val="20"/>
        </w:rPr>
      </w:pPr>
    </w:p>
    <w:p w14:paraId="6F278C68" w14:textId="77777777" w:rsidR="008357E9" w:rsidRDefault="008357E9">
      <w:pPr>
        <w:pStyle w:val="BodyText"/>
        <w:ind w:left="0" w:firstLine="0"/>
        <w:rPr>
          <w:sz w:val="20"/>
        </w:rPr>
      </w:pPr>
    </w:p>
    <w:p w14:paraId="5B427402" w14:textId="77777777" w:rsidR="008357E9" w:rsidRDefault="008357E9">
      <w:pPr>
        <w:rPr>
          <w:sz w:val="20"/>
        </w:rPr>
        <w:sectPr w:rsidR="008357E9">
          <w:type w:val="continuous"/>
          <w:pgSz w:w="12240" w:h="15840"/>
          <w:pgMar w:top="200" w:right="1040" w:bottom="280" w:left="320" w:header="720" w:footer="720" w:gutter="0"/>
          <w:cols w:space="720"/>
        </w:sectPr>
      </w:pPr>
    </w:p>
    <w:p w14:paraId="1F694D1E" w14:textId="77777777" w:rsidR="008357E9" w:rsidRDefault="009730A1">
      <w:pPr>
        <w:spacing w:before="190" w:line="249" w:lineRule="auto"/>
        <w:ind w:left="3597"/>
        <w:jc w:val="center"/>
        <w:rPr>
          <w:rFonts w:ascii="Calibri"/>
          <w:b/>
          <w:sz w:val="28"/>
        </w:rPr>
      </w:pPr>
      <w:r>
        <w:rPr>
          <w:rFonts w:ascii="Calibri"/>
          <w:sz w:val="28"/>
        </w:rPr>
        <w:t>County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San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Diego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Mental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Health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Plan</w:t>
      </w:r>
      <w:r>
        <w:rPr>
          <w:rFonts w:ascii="Calibri"/>
          <w:spacing w:val="-60"/>
          <w:sz w:val="28"/>
        </w:rPr>
        <w:t xml:space="preserve"> </w:t>
      </w:r>
      <w:r>
        <w:rPr>
          <w:rFonts w:ascii="Calibri"/>
          <w:b/>
          <w:sz w:val="28"/>
        </w:rPr>
        <w:t>Intensive Home-Based Services (IHBS)</w:t>
      </w:r>
      <w:r>
        <w:rPr>
          <w:rFonts w:ascii="Calibri"/>
          <w:b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>Prior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Authorization Request</w:t>
      </w:r>
    </w:p>
    <w:p w14:paraId="25C029F4" w14:textId="77777777" w:rsidR="008357E9" w:rsidRDefault="009730A1">
      <w:pPr>
        <w:spacing w:before="10"/>
        <w:rPr>
          <w:rFonts w:ascii="Calibri"/>
          <w:b/>
          <w:sz w:val="28"/>
        </w:rPr>
      </w:pPr>
      <w:r>
        <w:br w:type="column"/>
      </w:r>
    </w:p>
    <w:p w14:paraId="67229F53" w14:textId="2A34882D" w:rsidR="008357E9" w:rsidRDefault="009730A1" w:rsidP="00930256">
      <w:pPr>
        <w:pStyle w:val="Heading1"/>
        <w:ind w:left="0" w:right="111"/>
        <w:jc w:val="right"/>
        <w:sectPr w:rsidR="008357E9">
          <w:type w:val="continuous"/>
          <w:pgSz w:w="12240" w:h="15840"/>
          <w:pgMar w:top="200" w:right="1040" w:bottom="280" w:left="320" w:header="720" w:footer="720" w:gutter="0"/>
          <w:cols w:num="2" w:space="720" w:equalWidth="0">
            <w:col w:w="8149" w:space="40"/>
            <w:col w:w="2691"/>
          </w:cols>
        </w:sectPr>
      </w:pPr>
      <w:r>
        <w:t>20</w:t>
      </w:r>
      <w:r w:rsidR="009B2E9B">
        <w:t>2</w:t>
      </w:r>
      <w:r w:rsidR="00591FD8">
        <w:t>4</w:t>
      </w:r>
    </w:p>
    <w:p w14:paraId="61BB5C0F" w14:textId="10BDBCAB" w:rsidR="008357E9" w:rsidRPr="0053575A" w:rsidRDefault="008357E9" w:rsidP="0053575A">
      <w:pPr>
        <w:pStyle w:val="BodyText"/>
        <w:ind w:left="0" w:firstLine="0"/>
        <w:rPr>
          <w:b/>
          <w:sz w:val="20"/>
        </w:rPr>
      </w:pPr>
    </w:p>
    <w:p w14:paraId="6BC7A5A8" w14:textId="77777777" w:rsidR="008357E9" w:rsidRDefault="009730A1">
      <w:pPr>
        <w:spacing w:before="90"/>
        <w:ind w:left="328"/>
        <w:rPr>
          <w:b/>
          <w:sz w:val="24"/>
        </w:rPr>
      </w:pPr>
      <w:r>
        <w:rPr>
          <w:b/>
          <w:sz w:val="24"/>
        </w:rPr>
        <w:t>COMPLETED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BY:</w:t>
      </w:r>
    </w:p>
    <w:p w14:paraId="652B01AF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</w:pPr>
      <w:r>
        <w:t>Licensed/Waivered</w:t>
      </w:r>
      <w:r>
        <w:rPr>
          <w:spacing w:val="-4"/>
        </w:rPr>
        <w:t xml:space="preserve"> </w:t>
      </w:r>
      <w:r>
        <w:t>Psychologist</w:t>
      </w:r>
    </w:p>
    <w:p w14:paraId="3DEC86E4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  <w:spacing w:before="38"/>
      </w:pPr>
      <w:r>
        <w:t>Licensed/Registered/Waivered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Therapist</w:t>
      </w:r>
    </w:p>
    <w:p w14:paraId="35FFBD62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</w:pPr>
      <w:r>
        <w:t>Licensed/Registered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Counselor</w:t>
      </w:r>
    </w:p>
    <w:p w14:paraId="2F11294D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  <w:spacing w:before="37"/>
      </w:pPr>
      <w:r>
        <w:t>Physician</w:t>
      </w:r>
      <w:r>
        <w:rPr>
          <w:spacing w:val="-1"/>
        </w:rPr>
        <w:t xml:space="preserve"> </w:t>
      </w:r>
      <w:r>
        <w:t>(MD or DO)</w:t>
      </w:r>
    </w:p>
    <w:p w14:paraId="406A3A80" w14:textId="77777777" w:rsidR="008357E9" w:rsidRDefault="009730A1">
      <w:pPr>
        <w:pStyle w:val="ListParagraph"/>
        <w:numPr>
          <w:ilvl w:val="0"/>
          <w:numId w:val="3"/>
        </w:numPr>
        <w:tabs>
          <w:tab w:val="left" w:pos="1020"/>
        </w:tabs>
      </w:pPr>
      <w:r>
        <w:t>Nurse</w:t>
      </w:r>
      <w:r>
        <w:rPr>
          <w:spacing w:val="-3"/>
        </w:rPr>
        <w:t xml:space="preserve"> </w:t>
      </w:r>
      <w:r>
        <w:t>Practitioner</w:t>
      </w:r>
    </w:p>
    <w:p w14:paraId="46531DEF" w14:textId="77777777" w:rsidR="008357E9" w:rsidRDefault="009730A1">
      <w:pPr>
        <w:spacing w:before="35"/>
        <w:ind w:left="1019"/>
        <w:rPr>
          <w:i/>
        </w:rPr>
      </w:pPr>
      <w:r>
        <w:rPr>
          <w:i/>
        </w:rPr>
        <w:t>Note:</w:t>
      </w:r>
      <w:r>
        <w:rPr>
          <w:i/>
          <w:spacing w:val="-8"/>
        </w:rPr>
        <w:t xml:space="preserve"> </w:t>
      </w:r>
      <w:r>
        <w:rPr>
          <w:i/>
        </w:rPr>
        <w:t>Child/Youth</w:t>
      </w:r>
      <w:r>
        <w:rPr>
          <w:i/>
          <w:spacing w:val="-9"/>
        </w:rPr>
        <w:t xml:space="preserve"> </w:t>
      </w:r>
      <w:r>
        <w:rPr>
          <w:i/>
        </w:rPr>
        <w:t>must</w:t>
      </w:r>
      <w:r>
        <w:rPr>
          <w:i/>
          <w:spacing w:val="-8"/>
        </w:rPr>
        <w:t xml:space="preserve"> </w:t>
      </w: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receiving</w:t>
      </w:r>
      <w:r>
        <w:rPr>
          <w:i/>
          <w:spacing w:val="-9"/>
        </w:rPr>
        <w:t xml:space="preserve"> </w:t>
      </w:r>
      <w:r>
        <w:rPr>
          <w:i/>
        </w:rPr>
        <w:t>Intensive</w:t>
      </w:r>
      <w:r>
        <w:rPr>
          <w:i/>
          <w:spacing w:val="-8"/>
        </w:rPr>
        <w:t xml:space="preserve"> </w:t>
      </w:r>
      <w:r>
        <w:rPr>
          <w:i/>
        </w:rPr>
        <w:t>Care</w:t>
      </w:r>
      <w:r>
        <w:rPr>
          <w:i/>
          <w:spacing w:val="-8"/>
        </w:rPr>
        <w:t xml:space="preserve"> </w:t>
      </w:r>
      <w:r>
        <w:rPr>
          <w:i/>
        </w:rPr>
        <w:t>Coordination</w:t>
      </w:r>
      <w:r>
        <w:rPr>
          <w:i/>
          <w:spacing w:val="-9"/>
        </w:rPr>
        <w:t xml:space="preserve"> </w:t>
      </w:r>
      <w:r>
        <w:rPr>
          <w:i/>
        </w:rPr>
        <w:t>(ICC)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order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be</w:t>
      </w:r>
      <w:r>
        <w:rPr>
          <w:i/>
          <w:spacing w:val="-11"/>
        </w:rPr>
        <w:t xml:space="preserve"> </w:t>
      </w:r>
      <w:r>
        <w:rPr>
          <w:i/>
        </w:rPr>
        <w:t>eligible</w:t>
      </w:r>
      <w:r>
        <w:rPr>
          <w:i/>
          <w:spacing w:val="-11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IHBS</w:t>
      </w:r>
    </w:p>
    <w:p w14:paraId="7DB04711" w14:textId="77777777" w:rsidR="008357E9" w:rsidRDefault="009730A1">
      <w:pPr>
        <w:pStyle w:val="Heading1"/>
        <w:spacing w:before="123"/>
      </w:pPr>
      <w:r>
        <w:t>COMPLETION</w:t>
      </w:r>
      <w:r>
        <w:rPr>
          <w:spacing w:val="-11"/>
        </w:rPr>
        <w:t xml:space="preserve"> </w:t>
      </w:r>
      <w:r>
        <w:t>REQUIREMENTS:</w:t>
      </w:r>
    </w:p>
    <w:p w14:paraId="6EA350EF" w14:textId="66AA92E8" w:rsidR="008357E9" w:rsidRDefault="009730A1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ind w:right="527"/>
      </w:pPr>
      <w:r>
        <w:t>IHBS</w:t>
      </w:r>
      <w:r>
        <w:rPr>
          <w:spacing w:val="5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Authorization</w:t>
      </w:r>
      <w:r>
        <w:rPr>
          <w:spacing w:val="3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Optum</w:t>
      </w:r>
      <w:r>
        <w:rPr>
          <w:spacing w:val="23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FAX</w:t>
      </w:r>
      <w:r>
        <w:rPr>
          <w:spacing w:val="19"/>
        </w:rPr>
        <w:t xml:space="preserve"> </w:t>
      </w:r>
      <w:r>
        <w:t>(866)</w:t>
      </w:r>
      <w:r>
        <w:rPr>
          <w:spacing w:val="3"/>
        </w:rPr>
        <w:t xml:space="preserve"> </w:t>
      </w:r>
      <w:r>
        <w:t>220-4495</w:t>
      </w:r>
      <w:r w:rsidR="007367C8">
        <w:t xml:space="preserve"> or through the </w:t>
      </w:r>
      <w:hyperlink r:id="rId6" w:history="1">
        <w:r w:rsidR="00050BC3" w:rsidRPr="0095511C">
          <w:rPr>
            <w:rStyle w:val="Hyperlink"/>
          </w:rPr>
          <w:t xml:space="preserve">IHBS Prior Authorization Web-Based </w:t>
        </w:r>
      </w:hyperlink>
      <w:r>
        <w:rPr>
          <w:spacing w:val="-5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IHBS</w:t>
      </w:r>
      <w:r>
        <w:rPr>
          <w:spacing w:val="-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initial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IHBS</w:t>
      </w:r>
    </w:p>
    <w:p w14:paraId="0A64C11C" w14:textId="77777777" w:rsidR="008357E9" w:rsidRDefault="009730A1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37"/>
        <w:ind w:right="1170"/>
      </w:pPr>
      <w:r>
        <w:t>Continuing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 completed</w:t>
      </w:r>
      <w:r>
        <w:rPr>
          <w:spacing w:val="1"/>
        </w:rPr>
        <w:t xml:space="preserve"> </w:t>
      </w:r>
      <w:r>
        <w:t>by IHBS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resubmitted</w:t>
      </w:r>
      <w:r>
        <w:rPr>
          <w:spacing w:val="1"/>
        </w:rPr>
        <w:t xml:space="preserve"> </w:t>
      </w:r>
      <w:r>
        <w:t>within 12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before</w:t>
      </w:r>
      <w:r>
        <w:rPr>
          <w:spacing w:val="-52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authorization</w:t>
      </w:r>
      <w:r>
        <w:rPr>
          <w:spacing w:val="12"/>
        </w:rPr>
        <w:t xml:space="preserve"> </w:t>
      </w:r>
      <w:r>
        <w:t>expires</w:t>
      </w:r>
    </w:p>
    <w:p w14:paraId="56511262" w14:textId="77777777" w:rsidR="008357E9" w:rsidRDefault="009730A1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34"/>
      </w:pPr>
      <w:r>
        <w:t>Prior</w:t>
      </w:r>
      <w:r>
        <w:rPr>
          <w:spacing w:val="-10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IHBS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initiated</w:t>
      </w:r>
    </w:p>
    <w:p w14:paraId="7F3B10D1" w14:textId="77777777" w:rsidR="008357E9" w:rsidRDefault="009730A1">
      <w:pPr>
        <w:pStyle w:val="Heading1"/>
        <w:spacing w:before="122"/>
      </w:pPr>
      <w:r>
        <w:t>DOCUMENTATION</w:t>
      </w:r>
      <w:r>
        <w:rPr>
          <w:spacing w:val="-15"/>
        </w:rPr>
        <w:t xml:space="preserve"> </w:t>
      </w:r>
      <w:r>
        <w:t>STANDARDS:</w:t>
      </w:r>
    </w:p>
    <w:p w14:paraId="18010C40" w14:textId="77777777" w:rsidR="008357E9" w:rsidRDefault="009730A1" w:rsidP="00475C0A">
      <w:pPr>
        <w:ind w:left="292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elements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 IHBS Prior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Authorization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Request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 must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addressed</w:t>
      </w:r>
    </w:p>
    <w:p w14:paraId="7B3FC37F" w14:textId="77777777" w:rsidR="008357E9" w:rsidRDefault="009730A1" w:rsidP="00475C0A">
      <w:pPr>
        <w:pStyle w:val="ListParagraph"/>
        <w:numPr>
          <w:ilvl w:val="0"/>
          <w:numId w:val="1"/>
        </w:numPr>
        <w:tabs>
          <w:tab w:val="left" w:pos="1020"/>
        </w:tabs>
        <w:spacing w:before="0"/>
      </w:pPr>
      <w:r>
        <w:t>Client</w:t>
      </w:r>
      <w:r>
        <w:rPr>
          <w:spacing w:val="-11"/>
        </w:rPr>
        <w:t xml:space="preserve"> </w:t>
      </w:r>
      <w:r>
        <w:t>Information</w:t>
      </w:r>
    </w:p>
    <w:p w14:paraId="583BCD94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0"/>
        <w:ind w:hanging="361"/>
      </w:pP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DOB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ID</w:t>
      </w:r>
    </w:p>
    <w:p w14:paraId="094A9D15" w14:textId="77777777" w:rsidR="008357E9" w:rsidRDefault="009730A1">
      <w:pPr>
        <w:pStyle w:val="ListParagraph"/>
        <w:numPr>
          <w:ilvl w:val="0"/>
          <w:numId w:val="1"/>
        </w:numPr>
        <w:tabs>
          <w:tab w:val="left" w:pos="1027"/>
        </w:tabs>
        <w:spacing w:before="119"/>
        <w:ind w:left="1026"/>
      </w:pPr>
      <w:r>
        <w:t>Program</w:t>
      </w:r>
      <w:r>
        <w:rPr>
          <w:spacing w:val="-12"/>
        </w:rPr>
        <w:t xml:space="preserve"> </w:t>
      </w:r>
      <w:r>
        <w:t>Information</w:t>
      </w:r>
    </w:p>
    <w:p w14:paraId="0E78DAD7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8"/>
        <w:ind w:hanging="361"/>
      </w:pPr>
      <w:r>
        <w:t>Must</w:t>
      </w:r>
      <w:r>
        <w:rPr>
          <w:spacing w:val="-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Entity,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Phone,</w:t>
      </w:r>
      <w:r>
        <w:rPr>
          <w:spacing w:val="-7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#,</w:t>
      </w:r>
      <w:r>
        <w:rPr>
          <w:spacing w:val="-8"/>
        </w:rPr>
        <w:t xml:space="preserve"> </w:t>
      </w:r>
      <w:r>
        <w:t>Subunit</w:t>
      </w:r>
      <w:r>
        <w:rPr>
          <w:spacing w:val="-6"/>
        </w:rPr>
        <w:t xml:space="preserve"> </w:t>
      </w:r>
      <w:r>
        <w:t>#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Name</w:t>
      </w:r>
    </w:p>
    <w:p w14:paraId="4D702406" w14:textId="22722EA3" w:rsidR="008357E9" w:rsidRDefault="00CC1E79">
      <w:pPr>
        <w:pStyle w:val="ListParagraph"/>
        <w:numPr>
          <w:ilvl w:val="0"/>
          <w:numId w:val="1"/>
        </w:numPr>
        <w:tabs>
          <w:tab w:val="left" w:pos="1027"/>
        </w:tabs>
        <w:spacing w:before="119"/>
        <w:ind w:left="1026"/>
      </w:pPr>
      <w:r>
        <w:t>Medical Necessity</w:t>
      </w:r>
      <w:r w:rsidR="009730A1">
        <w:rPr>
          <w:spacing w:val="-9"/>
        </w:rPr>
        <w:t xml:space="preserve"> </w:t>
      </w:r>
      <w:r w:rsidR="009730A1">
        <w:t>(All</w:t>
      </w:r>
      <w:r w:rsidR="009730A1">
        <w:rPr>
          <w:spacing w:val="-5"/>
        </w:rPr>
        <w:t xml:space="preserve"> </w:t>
      </w:r>
      <w:r w:rsidR="009730A1">
        <w:t>items</w:t>
      </w:r>
      <w:r w:rsidR="009730A1">
        <w:rPr>
          <w:spacing w:val="-4"/>
        </w:rPr>
        <w:t xml:space="preserve"> </w:t>
      </w:r>
      <w:r w:rsidR="009730A1">
        <w:t>required</w:t>
      </w:r>
      <w:r w:rsidR="009730A1">
        <w:rPr>
          <w:spacing w:val="-4"/>
        </w:rPr>
        <w:t xml:space="preserve"> </w:t>
      </w:r>
      <w:r w:rsidR="009730A1">
        <w:t>for</w:t>
      </w:r>
      <w:r w:rsidR="009730A1">
        <w:rPr>
          <w:spacing w:val="-4"/>
        </w:rPr>
        <w:t xml:space="preserve"> </w:t>
      </w:r>
      <w:r w:rsidR="009730A1">
        <w:t>authorization</w:t>
      </w:r>
      <w:r w:rsidR="009730A1">
        <w:rPr>
          <w:spacing w:val="-5"/>
        </w:rPr>
        <w:t xml:space="preserve"> </w:t>
      </w:r>
      <w:r w:rsidR="009730A1">
        <w:t>of</w:t>
      </w:r>
      <w:r w:rsidR="009730A1">
        <w:rPr>
          <w:spacing w:val="-4"/>
        </w:rPr>
        <w:t xml:space="preserve"> </w:t>
      </w:r>
      <w:r w:rsidR="009730A1">
        <w:t>IHBS)</w:t>
      </w:r>
    </w:p>
    <w:p w14:paraId="6222E3AD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6"/>
        <w:ind w:hanging="361"/>
      </w:pPr>
      <w:r>
        <w:t>Must</w:t>
      </w:r>
      <w:r>
        <w:rPr>
          <w:spacing w:val="-9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(service</w:t>
      </w:r>
      <w:r>
        <w:rPr>
          <w:spacing w:val="-7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youth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21)</w:t>
      </w:r>
    </w:p>
    <w:p w14:paraId="38473F47" w14:textId="7C31FF72" w:rsidR="0053575A" w:rsidRDefault="0053575A" w:rsidP="00CF3F59">
      <w:pPr>
        <w:pStyle w:val="ListParagraph"/>
        <w:tabs>
          <w:tab w:val="left" w:pos="1379"/>
          <w:tab w:val="left" w:pos="1380"/>
        </w:tabs>
        <w:ind w:right="1073" w:firstLine="0"/>
      </w:pPr>
    </w:p>
    <w:p w14:paraId="6F855A75" w14:textId="7E178F8B" w:rsidR="008357E9" w:rsidRDefault="0053575A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ind w:right="1073"/>
      </w:pPr>
      <w:r>
        <w:t xml:space="preserve">Must indicate that Client is eligible for and receiving ICC </w:t>
      </w:r>
      <w:proofErr w:type="gramStart"/>
      <w:r>
        <w:t xml:space="preserve">Services </w:t>
      </w:r>
      <w:r w:rsidR="009730A1">
        <w:rPr>
          <w:spacing w:val="-52"/>
        </w:rPr>
        <w:t xml:space="preserve"> </w:t>
      </w:r>
      <w:r w:rsidR="009730A1">
        <w:t>(</w:t>
      </w:r>
      <w:proofErr w:type="gramEnd"/>
      <w:r w:rsidR="009730A1">
        <w:t>Not</w:t>
      </w:r>
      <w:r w:rsidR="009730A1">
        <w:rPr>
          <w:spacing w:val="-3"/>
        </w:rPr>
        <w:t xml:space="preserve"> </w:t>
      </w:r>
      <w:r w:rsidR="009730A1">
        <w:t>eligible</w:t>
      </w:r>
      <w:r w:rsidR="009730A1">
        <w:rPr>
          <w:spacing w:val="-5"/>
        </w:rPr>
        <w:t xml:space="preserve"> </w:t>
      </w:r>
      <w:r w:rsidR="009730A1">
        <w:t>for</w:t>
      </w:r>
      <w:r w:rsidR="009730A1">
        <w:rPr>
          <w:spacing w:val="-1"/>
        </w:rPr>
        <w:t xml:space="preserve"> </w:t>
      </w:r>
      <w:r w:rsidR="009730A1">
        <w:t>IHBS</w:t>
      </w:r>
      <w:r w:rsidR="009730A1">
        <w:rPr>
          <w:spacing w:val="-3"/>
        </w:rPr>
        <w:t xml:space="preserve"> </w:t>
      </w:r>
      <w:r w:rsidR="009730A1">
        <w:t>unless</w:t>
      </w:r>
      <w:r w:rsidR="009730A1">
        <w:rPr>
          <w:spacing w:val="-5"/>
        </w:rPr>
        <w:t xml:space="preserve"> </w:t>
      </w:r>
      <w:r w:rsidR="009730A1">
        <w:t>receiving</w:t>
      </w:r>
      <w:r w:rsidR="009730A1">
        <w:rPr>
          <w:spacing w:val="-3"/>
        </w:rPr>
        <w:t xml:space="preserve"> </w:t>
      </w:r>
      <w:r w:rsidR="009730A1">
        <w:t>ICC)</w:t>
      </w:r>
    </w:p>
    <w:p w14:paraId="69EC28F2" w14:textId="4E3BB8A3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4"/>
        <w:ind w:right="738"/>
      </w:pPr>
      <w:r>
        <w:t>Must</w:t>
      </w:r>
      <w:r>
        <w:rPr>
          <w:spacing w:val="-12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necessity</w:t>
      </w:r>
      <w:r>
        <w:rPr>
          <w:spacing w:val="-11"/>
        </w:rPr>
        <w:t xml:space="preserve"> </w:t>
      </w:r>
      <w:r>
        <w:t>criteria</w:t>
      </w:r>
      <w:r w:rsidR="009D5391">
        <w:t xml:space="preserve"> </w:t>
      </w:r>
      <w:hyperlink r:id="rId7" w:tooltip="DHCS Behavioral Health Information Notices" w:history="1">
        <w:r w:rsidR="009D5391" w:rsidRPr="002A2579">
          <w:rPr>
            <w:rStyle w:val="Hyperlink"/>
            <w:b/>
            <w:bCs/>
          </w:rPr>
          <w:t>BHIN 21-073</w:t>
        </w:r>
      </w:hyperlink>
      <w:r w:rsidR="009D5391">
        <w:rPr>
          <w:b/>
          <w:bCs/>
        </w:rPr>
        <w:t xml:space="preserve"> </w:t>
      </w:r>
      <w:r w:rsidR="009D5391" w:rsidRPr="003D1989">
        <w:rPr>
          <w:spacing w:val="-1"/>
        </w:rPr>
        <w:t xml:space="preserve"> 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documented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Behavioral</w:t>
      </w:r>
      <w:r>
        <w:rPr>
          <w:spacing w:val="-7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(BHA)</w:t>
      </w:r>
      <w:r w:rsidR="00987E8C">
        <w:t xml:space="preserve"> or Progress/CFT Note</w:t>
      </w:r>
      <w:r>
        <w:t>.</w:t>
      </w:r>
      <w:r w:rsidR="006D53E2">
        <w:t xml:space="preserve"> </w:t>
      </w:r>
      <w:r>
        <w:rPr>
          <w:spacing w:val="-5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BHA</w:t>
      </w:r>
      <w:r w:rsidR="006D53E2">
        <w:t xml:space="preserve"> or Progress/CFT Note</w:t>
      </w:r>
      <w:r>
        <w:rPr>
          <w:spacing w:val="-3"/>
        </w:rPr>
        <w:t xml:space="preserve"> </w:t>
      </w:r>
      <w:proofErr w:type="gramStart"/>
      <w:r>
        <w:t>and</w:t>
      </w:r>
      <w:r>
        <w:rPr>
          <w:spacing w:val="-6"/>
        </w:rPr>
        <w:t xml:space="preserve"> </w:t>
      </w:r>
      <w:r>
        <w:rPr>
          <w:spacing w:val="-3"/>
        </w:rPr>
        <w:t xml:space="preserve"> DSM</w:t>
      </w:r>
      <w:proofErr w:type="gramEnd"/>
      <w:r>
        <w:rPr>
          <w:spacing w:val="-3"/>
        </w:rPr>
        <w:t xml:space="preserve">/ICD Mental Health </w:t>
      </w:r>
      <w:r>
        <w:t>diagnosis</w:t>
      </w:r>
    </w:p>
    <w:p w14:paraId="23EBC23A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7"/>
        <w:ind w:hanging="361"/>
      </w:pPr>
      <w:r>
        <w:t>Amount</w:t>
      </w:r>
      <w:r>
        <w:rPr>
          <w:spacing w:val="-8"/>
        </w:rPr>
        <w:t xml:space="preserve"> </w:t>
      </w:r>
      <w:r>
        <w:t>requested: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one</w:t>
      </w:r>
    </w:p>
    <w:p w14:paraId="2686FDA5" w14:textId="77777777" w:rsidR="008357E9" w:rsidRDefault="009730A1">
      <w:pPr>
        <w:pStyle w:val="ListParagraph"/>
        <w:numPr>
          <w:ilvl w:val="2"/>
          <w:numId w:val="1"/>
        </w:numPr>
        <w:tabs>
          <w:tab w:val="left" w:pos="1740"/>
        </w:tabs>
        <w:spacing w:before="34"/>
        <w:ind w:hanging="361"/>
      </w:pP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</w:p>
    <w:p w14:paraId="23BD5CDD" w14:textId="77777777" w:rsidR="008357E9" w:rsidRDefault="009730A1">
      <w:pPr>
        <w:pStyle w:val="ListParagraph"/>
        <w:numPr>
          <w:ilvl w:val="2"/>
          <w:numId w:val="1"/>
        </w:numPr>
        <w:tabs>
          <w:tab w:val="left" w:pos="1740"/>
        </w:tabs>
        <w:spacing w:before="17"/>
        <w:ind w:hanging="361"/>
      </w:pPr>
      <w:r>
        <w:t>16-25</w:t>
      </w:r>
      <w:r>
        <w:rPr>
          <w:spacing w:val="-7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</w:p>
    <w:p w14:paraId="32A04D6C" w14:textId="77777777" w:rsidR="008357E9" w:rsidRDefault="009730A1">
      <w:pPr>
        <w:pStyle w:val="ListParagraph"/>
        <w:numPr>
          <w:ilvl w:val="3"/>
          <w:numId w:val="1"/>
        </w:numPr>
        <w:tabs>
          <w:tab w:val="left" w:pos="2099"/>
          <w:tab w:val="left" w:pos="2100"/>
        </w:tabs>
        <w:spacing w:before="16" w:line="242" w:lineRule="auto"/>
        <w:ind w:right="923"/>
      </w:pPr>
      <w:r>
        <w:t>If 16-25 hours of IHBS per week is selected, provider must attach written Contracting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(COR)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rationale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 referring</w:t>
      </w:r>
      <w:r>
        <w:rPr>
          <w:spacing w:val="-5"/>
        </w:rPr>
        <w:t xml:space="preserve"> </w:t>
      </w:r>
      <w:r>
        <w:t>to TBS</w:t>
      </w:r>
    </w:p>
    <w:p w14:paraId="4AC6F87B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33"/>
        <w:ind w:hanging="361"/>
      </w:pPr>
      <w:r>
        <w:t>Duration</w:t>
      </w:r>
      <w:r>
        <w:rPr>
          <w:spacing w:val="-10"/>
        </w:rPr>
        <w:t xml:space="preserve"> </w:t>
      </w:r>
      <w:r>
        <w:t>requested:</w:t>
      </w:r>
      <w:r>
        <w:rPr>
          <w:spacing w:val="-7"/>
        </w:rPr>
        <w:t xml:space="preserve"> </w:t>
      </w:r>
      <w:r>
        <w:t>IHBS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months</w:t>
      </w:r>
    </w:p>
    <w:p w14:paraId="4E377521" w14:textId="77777777" w:rsidR="008357E9" w:rsidRDefault="009730A1">
      <w:pPr>
        <w:pStyle w:val="ListParagraph"/>
        <w:numPr>
          <w:ilvl w:val="0"/>
          <w:numId w:val="1"/>
        </w:numPr>
        <w:tabs>
          <w:tab w:val="left" w:pos="1027"/>
        </w:tabs>
        <w:spacing w:before="121"/>
        <w:ind w:left="1026"/>
      </w:pPr>
      <w:r>
        <w:rPr>
          <w:spacing w:val="-1"/>
        </w:rPr>
        <w:t>Authorization</w:t>
      </w:r>
      <w:r>
        <w:rPr>
          <w:spacing w:val="-13"/>
        </w:rPr>
        <w:t xml:space="preserve"> </w:t>
      </w:r>
      <w:r>
        <w:t>Determination:</w:t>
      </w:r>
    </w:p>
    <w:p w14:paraId="409542CA" w14:textId="35828FCC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19" w:line="266" w:lineRule="auto"/>
        <w:ind w:right="1185"/>
      </w:pPr>
      <w:r>
        <w:t xml:space="preserve">Optum will make a determination to approve the request when the </w:t>
      </w:r>
      <w:r w:rsidR="008C0D9F">
        <w:t>6</w:t>
      </w:r>
      <w:r>
        <w:t xml:space="preserve"> IHBS criteria are met and</w:t>
      </w:r>
      <w:r>
        <w:rPr>
          <w:spacing w:val="-5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authorization determination within</w:t>
      </w:r>
      <w:r>
        <w:rPr>
          <w:spacing w:val="-4"/>
        </w:rPr>
        <w:t xml:space="preserve"> </w:t>
      </w:r>
      <w:r>
        <w:t>5 business</w:t>
      </w:r>
      <w:r>
        <w:rPr>
          <w:spacing w:val="-2"/>
        </w:rPr>
        <w:t xml:space="preserve"> </w:t>
      </w:r>
      <w:r>
        <w:t>days of receipt</w:t>
      </w:r>
    </w:p>
    <w:p w14:paraId="39300405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1" w:line="266" w:lineRule="auto"/>
        <w:ind w:right="743"/>
      </w:pPr>
      <w:r>
        <w:t>Optum will send the approved authorization to requesting provider which will include start and end</w:t>
      </w:r>
      <w:r>
        <w:rPr>
          <w:spacing w:val="-5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 IHBS (scope, amount and duration) 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filed in hybrid</w:t>
      </w:r>
      <w:r>
        <w:rPr>
          <w:spacing w:val="-1"/>
        </w:rPr>
        <w:t xml:space="preserve"> </w:t>
      </w:r>
      <w:r>
        <w:t>chart</w:t>
      </w:r>
    </w:p>
    <w:p w14:paraId="0216F5FB" w14:textId="77777777" w:rsidR="008357E9" w:rsidRDefault="009730A1">
      <w:pPr>
        <w:pStyle w:val="BodyText"/>
        <w:spacing w:before="2"/>
        <w:ind w:firstLine="0"/>
      </w:pPr>
      <w:r>
        <w:t>OR</w:t>
      </w:r>
    </w:p>
    <w:p w14:paraId="45E76092" w14:textId="77777777" w:rsidR="008357E9" w:rsidRDefault="009730A1">
      <w:pPr>
        <w:pStyle w:val="ListParagraph"/>
        <w:numPr>
          <w:ilvl w:val="1"/>
          <w:numId w:val="1"/>
        </w:numPr>
        <w:tabs>
          <w:tab w:val="left" w:pos="1379"/>
          <w:tab w:val="left" w:pos="1380"/>
        </w:tabs>
        <w:spacing w:before="29" w:line="266" w:lineRule="auto"/>
        <w:ind w:right="610"/>
      </w:pPr>
      <w:r>
        <w:t>Optum</w:t>
      </w:r>
      <w:r>
        <w:rPr>
          <w:spacing w:val="-5"/>
        </w:rPr>
        <w:t xml:space="preserve"> </w:t>
      </w:r>
      <w:r>
        <w:t>will deny,</w:t>
      </w:r>
      <w:r>
        <w:rPr>
          <w:spacing w:val="-1"/>
        </w:rPr>
        <w:t xml:space="preserve"> </w:t>
      </w:r>
      <w:r>
        <w:t>modify,</w:t>
      </w:r>
      <w:r>
        <w:rPr>
          <w:spacing w:val="-1"/>
        </w:rPr>
        <w:t xml:space="preserve"> </w:t>
      </w:r>
      <w:r>
        <w:t>reduce,</w:t>
      </w:r>
      <w:r>
        <w:rPr>
          <w:spacing w:val="-3"/>
        </w:rPr>
        <w:t xml:space="preserve"> </w:t>
      </w:r>
      <w:r>
        <w:t>terminate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suspend</w:t>
      </w:r>
      <w:r>
        <w:rPr>
          <w:spacing w:val="-4"/>
        </w:rPr>
        <w:t xml:space="preserve"> </w:t>
      </w:r>
      <w:r>
        <w:t>IHBS</w:t>
      </w:r>
      <w:r>
        <w:rPr>
          <w:spacing w:val="-1"/>
        </w:rPr>
        <w:t xml:space="preserve"> </w:t>
      </w:r>
      <w:r>
        <w:t>request and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NOABD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Medi-Cal beneficiary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provider</w:t>
      </w:r>
    </w:p>
    <w:p w14:paraId="7290D6CF" w14:textId="23235976" w:rsidR="008357E9" w:rsidRDefault="0012047D" w:rsidP="00475C0A">
      <w:pPr>
        <w:pStyle w:val="BodyText"/>
        <w:spacing w:before="56"/>
        <w:ind w:left="0" w:firstLine="0"/>
        <w:rPr>
          <w:rFonts w:ascii="Calibri"/>
        </w:rPr>
      </w:pPr>
      <w:r>
        <w:rPr>
          <w:rFonts w:ascii="Calibri"/>
        </w:rPr>
        <w:t>8/16/</w:t>
      </w:r>
      <w:proofErr w:type="gramStart"/>
      <w:r>
        <w:rPr>
          <w:rFonts w:ascii="Calibri"/>
        </w:rPr>
        <w:t xml:space="preserve">19,   </w:t>
      </w:r>
      <w:proofErr w:type="gramEnd"/>
      <w:r>
        <w:rPr>
          <w:rFonts w:ascii="Calibri"/>
        </w:rPr>
        <w:t>Rev</w:t>
      </w:r>
      <w:r w:rsidR="00D86662">
        <w:rPr>
          <w:rFonts w:ascii="Calibri"/>
        </w:rPr>
        <w:t>ised</w:t>
      </w:r>
      <w:r>
        <w:rPr>
          <w:rFonts w:ascii="Calibri"/>
        </w:rPr>
        <w:t xml:space="preserve"> </w:t>
      </w:r>
      <w:r w:rsidR="0053575A">
        <w:rPr>
          <w:rFonts w:ascii="Calibri"/>
        </w:rPr>
        <w:t>11</w:t>
      </w:r>
      <w:r w:rsidR="009730A1">
        <w:rPr>
          <w:rFonts w:ascii="Calibri"/>
        </w:rPr>
        <w:t>.</w:t>
      </w:r>
      <w:r w:rsidR="0053575A">
        <w:rPr>
          <w:rFonts w:ascii="Calibri"/>
        </w:rPr>
        <w:t>2</w:t>
      </w:r>
      <w:r w:rsidR="009730A1">
        <w:rPr>
          <w:rFonts w:ascii="Calibri"/>
        </w:rPr>
        <w:t>1.</w:t>
      </w:r>
      <w:r w:rsidR="009476DA">
        <w:rPr>
          <w:rFonts w:ascii="Calibri"/>
        </w:rPr>
        <w:t>2</w:t>
      </w:r>
      <w:r w:rsidR="0053575A">
        <w:rPr>
          <w:rFonts w:ascii="Calibri"/>
        </w:rPr>
        <w:t>3</w:t>
      </w:r>
      <w:r w:rsidR="00EC696A">
        <w:rPr>
          <w:rFonts w:ascii="Calibri"/>
        </w:rPr>
        <w:t xml:space="preserve">, </w:t>
      </w:r>
      <w:r w:rsidR="00591FD8">
        <w:rPr>
          <w:rFonts w:ascii="Calibri"/>
        </w:rPr>
        <w:t>2/1/24</w:t>
      </w:r>
    </w:p>
    <w:sectPr w:rsidR="008357E9">
      <w:type w:val="continuous"/>
      <w:pgSz w:w="12240" w:h="15840"/>
      <w:pgMar w:top="200" w:right="10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0D12"/>
    <w:multiLevelType w:val="hybridMultilevel"/>
    <w:tmpl w:val="576AFF26"/>
    <w:lvl w:ilvl="0" w:tplc="EB42D2F4">
      <w:start w:val="1"/>
      <w:numFmt w:val="decimal"/>
      <w:lvlText w:val="%1."/>
      <w:lvlJc w:val="left"/>
      <w:pPr>
        <w:ind w:left="1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74AFC2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656D1D2"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B82B458">
      <w:numFmt w:val="bullet"/>
      <w:lvlText w:val=""/>
      <w:lvlJc w:val="left"/>
      <w:pPr>
        <w:ind w:left="209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04A8114E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5" w:tplc="51FCA586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AC8645E4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D01A2C16"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8" w:tplc="BD480A56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3A4D34"/>
    <w:multiLevelType w:val="hybridMultilevel"/>
    <w:tmpl w:val="0A70B182"/>
    <w:lvl w:ilvl="0" w:tplc="51745A9E">
      <w:start w:val="1"/>
      <w:numFmt w:val="decimal"/>
      <w:lvlText w:val="%1."/>
      <w:lvlJc w:val="left"/>
      <w:pPr>
        <w:ind w:left="1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469A56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3C38BE9A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 w:tplc="973C659A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4" w:tplc="5C5251D0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FAF4E7E0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28A2460C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CC2E87DE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 w:tplc="BDB4441A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3E01A97"/>
    <w:multiLevelType w:val="hybridMultilevel"/>
    <w:tmpl w:val="ABDA687E"/>
    <w:lvl w:ilvl="0" w:tplc="2884ACBC">
      <w:start w:val="1"/>
      <w:numFmt w:val="decimal"/>
      <w:lvlText w:val="%1."/>
      <w:lvlJc w:val="left"/>
      <w:pPr>
        <w:ind w:left="10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1332E018">
      <w:numFmt w:val="bullet"/>
      <w:lvlText w:val="•"/>
      <w:lvlJc w:val="left"/>
      <w:pPr>
        <w:ind w:left="2006" w:hanging="361"/>
      </w:pPr>
      <w:rPr>
        <w:rFonts w:hint="default"/>
        <w:lang w:val="en-US" w:eastAsia="en-US" w:bidi="ar-SA"/>
      </w:rPr>
    </w:lvl>
    <w:lvl w:ilvl="2" w:tplc="B7FE1852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 w:tplc="552843DC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4" w:tplc="C7B87F34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70F0FF34"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 w:tplc="3586A248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4502AE48">
      <w:numFmt w:val="bullet"/>
      <w:lvlText w:val="•"/>
      <w:lvlJc w:val="left"/>
      <w:pPr>
        <w:ind w:left="7922" w:hanging="361"/>
      </w:pPr>
      <w:rPr>
        <w:rFonts w:hint="default"/>
        <w:lang w:val="en-US" w:eastAsia="en-US" w:bidi="ar-SA"/>
      </w:rPr>
    </w:lvl>
    <w:lvl w:ilvl="8" w:tplc="B4467BDC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num w:numId="1" w16cid:durableId="2060199113">
    <w:abstractNumId w:val="0"/>
  </w:num>
  <w:num w:numId="2" w16cid:durableId="548346755">
    <w:abstractNumId w:val="2"/>
  </w:num>
  <w:num w:numId="3" w16cid:durableId="43155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rslnygbQFOP/TRsFpXKaQF9eZHzHjJEKf/TDzyf7ONEFMK3lT2NIlN9qEFCbu4neahIadVEsySizrqrD1wChA==" w:salt="MwkV9nM6TNAYM7d76Ufav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E9"/>
    <w:rsid w:val="00050BC3"/>
    <w:rsid w:val="000621AD"/>
    <w:rsid w:val="0012047D"/>
    <w:rsid w:val="00315E1B"/>
    <w:rsid w:val="00475C0A"/>
    <w:rsid w:val="0053575A"/>
    <w:rsid w:val="00581AFC"/>
    <w:rsid w:val="00591FD8"/>
    <w:rsid w:val="006D53E2"/>
    <w:rsid w:val="00716889"/>
    <w:rsid w:val="007367C8"/>
    <w:rsid w:val="00743F75"/>
    <w:rsid w:val="0078148F"/>
    <w:rsid w:val="007D73D2"/>
    <w:rsid w:val="007E78BB"/>
    <w:rsid w:val="00806251"/>
    <w:rsid w:val="008357E9"/>
    <w:rsid w:val="0085282B"/>
    <w:rsid w:val="008C0D9F"/>
    <w:rsid w:val="00930256"/>
    <w:rsid w:val="009476DA"/>
    <w:rsid w:val="0095511C"/>
    <w:rsid w:val="009730A1"/>
    <w:rsid w:val="00987E8C"/>
    <w:rsid w:val="009B2E9B"/>
    <w:rsid w:val="009D5391"/>
    <w:rsid w:val="00BE4969"/>
    <w:rsid w:val="00CC1E79"/>
    <w:rsid w:val="00CF3F59"/>
    <w:rsid w:val="00D86662"/>
    <w:rsid w:val="00E40280"/>
    <w:rsid w:val="00E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9AD6"/>
  <w15:docId w15:val="{031F8F62-7576-4B21-9F4D-445B55B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9" w:hanging="361"/>
    </w:pPr>
  </w:style>
  <w:style w:type="paragraph" w:styleId="ListParagraph">
    <w:name w:val="List Paragraph"/>
    <w:basedOn w:val="Normal"/>
    <w:uiPriority w:val="1"/>
    <w:qFormat/>
    <w:pPr>
      <w:spacing w:before="35"/>
      <w:ind w:left="13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1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1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E7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21A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hcs.ca.gov/Documents/BHIN-21-073-Criteria-for-Beneficiary-to-Specialty-MHS-Medical-Necessity-and-Other-Coverage-Req.pdf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tedhg.na3.adobesign.com/public/esignWidget?wid=CBFCIBAA3AAABLblqZhBjlzApb4YtGfRaUp8wR8y9YRXsPrvZ6PtHl6zb3wWe3BBaOiGlWcj7dkpqNWY_X9g*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C17AC-1543-4D78-AE78-F9BB21381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9E592-F225-435E-A43D-EFDF7228F02B}"/>
</file>

<file path=customXml/itemProps3.xml><?xml version="1.0" encoding="utf-8"?>
<ds:datastoreItem xmlns:ds="http://schemas.openxmlformats.org/officeDocument/2006/customXml" ds:itemID="{A57C64B8-DC18-40A1-A834-DF5B768040D6}"/>
</file>

<file path=customXml/itemProps4.xml><?xml version="1.0" encoding="utf-8"?>
<ds:datastoreItem xmlns:ds="http://schemas.openxmlformats.org/officeDocument/2006/customXml" ds:itemID="{C3FB45A0-6BA7-417B-A162-0E0FDA091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2427</Characters>
  <Application>Microsoft Office Word</Application>
  <DocSecurity>8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Kaufman</dc:creator>
  <cp:lastModifiedBy>Jones, Kristi</cp:lastModifiedBy>
  <cp:revision>26</cp:revision>
  <dcterms:created xsi:type="dcterms:W3CDTF">2023-11-22T15:49:00Z</dcterms:created>
  <dcterms:modified xsi:type="dcterms:W3CDTF">2024-02-15T22:31:00Z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2021-12-30T00:00:00Z</vt:filetime>
  </property>
  <property fmtid="{D5CDD505-2E9C-101B-9397-08002B2CF9AE}" pid="5" name="ContentTypeId">
    <vt:lpwstr>0x01010057395DE08E3C9745A259370C35A20A4C</vt:lpwstr>
  </property>
</Properties>
</file>