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</w:rPr>
        <w:id w:val="-2051206758"/>
        <w:placeholder>
          <w:docPart w:val="DefaultPlaceholder_-1854013440"/>
        </w:placeholder>
      </w:sdtPr>
      <w:sdtContent>
        <w:p w14:paraId="12F0DA76" w14:textId="744980CD" w:rsidR="00AC76AF" w:rsidRPr="00C63496" w:rsidRDefault="00AC76AF" w:rsidP="00964A35">
          <w:pPr>
            <w:pStyle w:val="BodyText"/>
            <w:kinsoku w:val="0"/>
            <w:overflowPunct w:val="0"/>
            <w:spacing w:before="82"/>
            <w:jc w:val="center"/>
            <w:rPr>
              <w:i/>
              <w:iCs/>
              <w:spacing w:val="-2"/>
            </w:rPr>
          </w:pPr>
          <w:r w:rsidRPr="00C63496">
            <w:rPr>
              <w:i/>
            </w:rPr>
            <w:t>[Company Letterhead]</w:t>
          </w:r>
        </w:p>
      </w:sdtContent>
    </w:sdt>
    <w:p w14:paraId="12F0DA77" w14:textId="77777777" w:rsidR="00AC76AF" w:rsidRPr="00C63496" w:rsidRDefault="00AC76AF">
      <w:pPr>
        <w:pStyle w:val="BodyText"/>
        <w:kinsoku w:val="0"/>
        <w:overflowPunct w:val="0"/>
        <w:rPr>
          <w:i/>
          <w:iCs/>
        </w:rPr>
      </w:pPr>
    </w:p>
    <w:p w14:paraId="12F0DA78" w14:textId="77777777" w:rsidR="00AC76AF" w:rsidRPr="00C63496" w:rsidRDefault="00AC76AF">
      <w:pPr>
        <w:pStyle w:val="BodyText"/>
        <w:kinsoku w:val="0"/>
        <w:overflowPunct w:val="0"/>
        <w:spacing w:before="182"/>
        <w:rPr>
          <w:i/>
          <w:iCs/>
        </w:rPr>
      </w:pPr>
    </w:p>
    <w:p w14:paraId="12F0DA79" w14:textId="77777777" w:rsidR="00AC76AF" w:rsidRPr="00C63496" w:rsidRDefault="00AC76AF" w:rsidP="6EB18DCC">
      <w:pPr>
        <w:pStyle w:val="BodyText"/>
        <w:kinsoku w:val="0"/>
        <w:overflowPunct w:val="0"/>
        <w:ind w:left="2"/>
        <w:jc w:val="center"/>
        <w:rPr>
          <w:b/>
          <w:bCs/>
          <w:spacing w:val="-2"/>
        </w:rPr>
      </w:pPr>
      <w:r w:rsidRPr="00C63496">
        <w:rPr>
          <w:b/>
        </w:rPr>
        <w:t>УВЕДОМЛЕНИЕ ОБ ОТКАЗЕ ОПЛАЧИВАТЬ РАСХОДЫ НА ЛЕЧЕНИЕ</w:t>
      </w:r>
    </w:p>
    <w:p w14:paraId="12F0DA7A" w14:textId="77777777" w:rsidR="00AC76AF" w:rsidRPr="00C63496" w:rsidRDefault="00AC76AF" w:rsidP="6EB18DCC">
      <w:pPr>
        <w:pStyle w:val="BodyText"/>
        <w:kinsoku w:val="0"/>
        <w:overflowPunct w:val="0"/>
        <w:ind w:left="2" w:right="1"/>
        <w:jc w:val="center"/>
        <w:rPr>
          <w:b/>
          <w:bCs/>
          <w:spacing w:val="-2"/>
        </w:rPr>
      </w:pPr>
      <w:r w:rsidRPr="00C63496">
        <w:rPr>
          <w:b/>
        </w:rPr>
        <w:t>О вашем запросе лечения</w:t>
      </w:r>
    </w:p>
    <w:p w14:paraId="12F0DA7B" w14:textId="77777777" w:rsidR="00AC76AF" w:rsidRPr="00C63496" w:rsidRDefault="00AC76AF" w:rsidP="6EB18DCC">
      <w:pPr>
        <w:pStyle w:val="BodyText"/>
        <w:kinsoku w:val="0"/>
        <w:overflowPunct w:val="0"/>
        <w:rPr>
          <w:b/>
          <w:bCs/>
        </w:rPr>
      </w:pPr>
    </w:p>
    <w:p w14:paraId="12F0DA7C" w14:textId="77777777" w:rsidR="00AC76AF" w:rsidRPr="00C63496" w:rsidRDefault="00AC76AF">
      <w:pPr>
        <w:pStyle w:val="BodyText"/>
        <w:kinsoku w:val="0"/>
        <w:overflowPunct w:val="0"/>
        <w:rPr>
          <w:b/>
          <w:bCs/>
        </w:rPr>
      </w:pPr>
    </w:p>
    <w:sdt>
      <w:sdtPr>
        <w:rPr>
          <w:i/>
        </w:rPr>
        <w:id w:val="2145378632"/>
        <w:placeholder>
          <w:docPart w:val="DefaultPlaceholder_-1854013440"/>
        </w:placeholder>
      </w:sdtPr>
      <w:sdtContent>
        <w:p w14:paraId="12F0DA7D" w14:textId="00FB3369" w:rsidR="00AC76AF" w:rsidRPr="00C63496" w:rsidRDefault="00AC76AF">
          <w:pPr>
            <w:pStyle w:val="BodyText"/>
            <w:kinsoku w:val="0"/>
            <w:overflowPunct w:val="0"/>
            <w:rPr>
              <w:i/>
              <w:iCs/>
              <w:spacing w:val="-2"/>
            </w:rPr>
          </w:pPr>
          <w:r w:rsidRPr="00C63496">
            <w:rPr>
              <w:i/>
            </w:rPr>
            <w:t>[Date]</w:t>
          </w:r>
        </w:p>
      </w:sdtContent>
    </w:sdt>
    <w:p w14:paraId="12F0DA7E" w14:textId="77777777" w:rsidR="00AC76AF" w:rsidRPr="00C63496" w:rsidRDefault="00AC76AF">
      <w:pPr>
        <w:pStyle w:val="BodyText"/>
        <w:kinsoku w:val="0"/>
        <w:overflowPunct w:val="0"/>
        <w:rPr>
          <w:i/>
          <w:iCs/>
        </w:rPr>
      </w:pPr>
    </w:p>
    <w:p w14:paraId="12F0DA7F" w14:textId="77777777" w:rsidR="00AC76AF" w:rsidRPr="00C63496" w:rsidRDefault="00AC76AF">
      <w:pPr>
        <w:pStyle w:val="BodyText"/>
        <w:kinsoku w:val="0"/>
        <w:overflowPunct w:val="0"/>
        <w:rPr>
          <w:i/>
          <w:iCs/>
        </w:rPr>
      </w:pPr>
    </w:p>
    <w:p w14:paraId="12F0DA80" w14:textId="04D35FD8" w:rsidR="00AC76AF" w:rsidRPr="00C63496" w:rsidRDefault="00C63496">
      <w:pPr>
        <w:pStyle w:val="BodyText"/>
        <w:tabs>
          <w:tab w:val="left" w:pos="5041"/>
        </w:tabs>
        <w:kinsoku w:val="0"/>
        <w:overflowPunct w:val="0"/>
        <w:rPr>
          <w:i/>
          <w:iCs/>
          <w:spacing w:val="-2"/>
          <w:lang w:val="en-US"/>
        </w:rPr>
      </w:pPr>
      <w:sdt>
        <w:sdtPr>
          <w:rPr>
            <w:i/>
            <w:lang w:val="en-US"/>
          </w:rPr>
          <w:id w:val="1072621965"/>
          <w:placeholder>
            <w:docPart w:val="DefaultPlaceholder_-1854013440"/>
          </w:placeholder>
        </w:sdtPr>
        <w:sdtContent>
          <w:r w:rsidR="00AC76AF" w:rsidRPr="00C63496">
            <w:rPr>
              <w:i/>
              <w:lang w:val="en-US"/>
            </w:rPr>
            <w:t>[Member’s Name]</w:t>
          </w:r>
        </w:sdtContent>
      </w:sdt>
      <w:r w:rsidR="00AC76AF" w:rsidRPr="00C63496">
        <w:rPr>
          <w:i/>
          <w:lang w:val="en-US"/>
        </w:rPr>
        <w:tab/>
      </w:r>
      <w:sdt>
        <w:sdtPr>
          <w:rPr>
            <w:i/>
            <w:lang w:val="en-US"/>
          </w:rPr>
          <w:id w:val="2015414588"/>
          <w:placeholder>
            <w:docPart w:val="DefaultPlaceholder_-1854013440"/>
          </w:placeholder>
        </w:sdtPr>
        <w:sdtContent>
          <w:r w:rsidR="00AC76AF" w:rsidRPr="00C63496">
            <w:rPr>
              <w:i/>
              <w:lang w:val="en-US"/>
            </w:rPr>
            <w:t>[Treating Provider’s Name]</w:t>
          </w:r>
        </w:sdtContent>
      </w:sdt>
    </w:p>
    <w:p w14:paraId="12F0DA81" w14:textId="387B4E48" w:rsidR="00AC76AF" w:rsidRPr="00C63496" w:rsidRDefault="00C63496">
      <w:pPr>
        <w:pStyle w:val="BodyText"/>
        <w:tabs>
          <w:tab w:val="left" w:pos="5041"/>
        </w:tabs>
        <w:kinsoku w:val="0"/>
        <w:overflowPunct w:val="0"/>
        <w:spacing w:before="1"/>
        <w:rPr>
          <w:i/>
          <w:iCs/>
          <w:spacing w:val="-2"/>
          <w:lang w:val="en-US"/>
        </w:rPr>
      </w:pPr>
      <w:sdt>
        <w:sdtPr>
          <w:rPr>
            <w:i/>
            <w:lang w:val="en-US"/>
          </w:rPr>
          <w:id w:val="1171991120"/>
          <w:placeholder>
            <w:docPart w:val="DefaultPlaceholder_-1854013440"/>
          </w:placeholder>
        </w:sdtPr>
        <w:sdtContent>
          <w:r w:rsidR="00AC76AF" w:rsidRPr="00C63496">
            <w:rPr>
              <w:i/>
              <w:lang w:val="en-US"/>
            </w:rPr>
            <w:t>[Address]</w:t>
          </w:r>
        </w:sdtContent>
      </w:sdt>
      <w:r w:rsidR="00AC76AF" w:rsidRPr="00C63496">
        <w:rPr>
          <w:i/>
          <w:lang w:val="en-US"/>
        </w:rPr>
        <w:tab/>
      </w:r>
      <w:sdt>
        <w:sdtPr>
          <w:rPr>
            <w:i/>
            <w:lang w:val="en-US"/>
          </w:rPr>
          <w:id w:val="-621998231"/>
          <w:placeholder>
            <w:docPart w:val="DefaultPlaceholder_-1854013440"/>
          </w:placeholder>
        </w:sdtPr>
        <w:sdtContent>
          <w:r w:rsidR="00AC76AF" w:rsidRPr="00C63496">
            <w:rPr>
              <w:i/>
              <w:lang w:val="en-US"/>
            </w:rPr>
            <w:t>[Address]</w:t>
          </w:r>
        </w:sdtContent>
      </w:sdt>
    </w:p>
    <w:p w14:paraId="12F0DA82" w14:textId="281F4928" w:rsidR="00AC76AF" w:rsidRPr="00C63496" w:rsidRDefault="00C63496">
      <w:pPr>
        <w:pStyle w:val="BodyText"/>
        <w:tabs>
          <w:tab w:val="left" w:pos="5041"/>
        </w:tabs>
        <w:kinsoku w:val="0"/>
        <w:overflowPunct w:val="0"/>
        <w:rPr>
          <w:i/>
          <w:iCs/>
          <w:spacing w:val="-4"/>
          <w:lang w:val="en-US"/>
        </w:rPr>
      </w:pPr>
      <w:sdt>
        <w:sdtPr>
          <w:rPr>
            <w:i/>
            <w:lang w:val="en-US"/>
          </w:rPr>
          <w:id w:val="-99022303"/>
          <w:placeholder>
            <w:docPart w:val="DefaultPlaceholder_-1854013440"/>
          </w:placeholder>
        </w:sdtPr>
        <w:sdtContent>
          <w:r w:rsidR="00AC76AF" w:rsidRPr="00C63496">
            <w:rPr>
              <w:i/>
              <w:lang w:val="en-US"/>
            </w:rPr>
            <w:t>[City, State Zip]</w:t>
          </w:r>
        </w:sdtContent>
      </w:sdt>
      <w:r w:rsidR="00AC76AF" w:rsidRPr="00C63496">
        <w:rPr>
          <w:i/>
          <w:lang w:val="en-US"/>
        </w:rPr>
        <w:tab/>
      </w:r>
      <w:sdt>
        <w:sdtPr>
          <w:rPr>
            <w:i/>
            <w:lang w:val="en-US"/>
          </w:rPr>
          <w:id w:val="-1500734954"/>
          <w:placeholder>
            <w:docPart w:val="DefaultPlaceholder_-1854013440"/>
          </w:placeholder>
          <w:text/>
        </w:sdtPr>
        <w:sdtContent>
          <w:r w:rsidR="00AC76AF" w:rsidRPr="00C63496">
            <w:rPr>
              <w:i/>
              <w:lang w:val="en-US"/>
            </w:rPr>
            <w:t>[City, State Zip]</w:t>
          </w:r>
        </w:sdtContent>
      </w:sdt>
    </w:p>
    <w:p w14:paraId="12F0DA83" w14:textId="77777777" w:rsidR="00AC76AF" w:rsidRPr="00C63496" w:rsidRDefault="00AC76AF">
      <w:pPr>
        <w:pStyle w:val="BodyText"/>
        <w:kinsoku w:val="0"/>
        <w:overflowPunct w:val="0"/>
        <w:rPr>
          <w:i/>
          <w:iCs/>
          <w:lang w:val="en-US"/>
        </w:rPr>
      </w:pPr>
    </w:p>
    <w:p w14:paraId="12F0DA84" w14:textId="77777777" w:rsidR="00AC76AF" w:rsidRPr="00C63496" w:rsidRDefault="00AC76AF">
      <w:pPr>
        <w:pStyle w:val="BodyText"/>
        <w:kinsoku w:val="0"/>
        <w:overflowPunct w:val="0"/>
        <w:rPr>
          <w:i/>
          <w:iCs/>
          <w:lang w:val="en-US"/>
        </w:rPr>
      </w:pPr>
    </w:p>
    <w:p w14:paraId="12F0DA85" w14:textId="5B785EC0" w:rsidR="00AC76AF" w:rsidRPr="00C63496" w:rsidRDefault="00AC76AF">
      <w:pPr>
        <w:pStyle w:val="BodyText"/>
        <w:tabs>
          <w:tab w:val="left" w:pos="720"/>
        </w:tabs>
        <w:kinsoku w:val="0"/>
        <w:overflowPunct w:val="0"/>
        <w:rPr>
          <w:i/>
          <w:iCs/>
          <w:spacing w:val="-2"/>
        </w:rPr>
      </w:pPr>
      <w:r w:rsidRPr="00C63496">
        <w:rPr>
          <w:b/>
        </w:rPr>
        <w:t>RE:</w:t>
      </w:r>
      <w:r w:rsidRPr="00C63496">
        <w:rPr>
          <w:b/>
        </w:rPr>
        <w:tab/>
      </w:r>
      <w:sdt>
        <w:sdtPr>
          <w:rPr>
            <w:b/>
          </w:rPr>
          <w:id w:val="1739583723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C63496">
            <w:rPr>
              <w:i/>
            </w:rPr>
            <w:t>[Service requested]</w:t>
          </w:r>
        </w:sdtContent>
      </w:sdt>
    </w:p>
    <w:p w14:paraId="12F0DA86" w14:textId="77777777" w:rsidR="00AC76AF" w:rsidRPr="00C63496" w:rsidRDefault="00AC76AF">
      <w:pPr>
        <w:pStyle w:val="BodyText"/>
        <w:kinsoku w:val="0"/>
        <w:overflowPunct w:val="0"/>
        <w:rPr>
          <w:i/>
          <w:iCs/>
        </w:rPr>
      </w:pPr>
    </w:p>
    <w:p w14:paraId="12F0DA87" w14:textId="18F32C99" w:rsidR="00AC76AF" w:rsidRPr="00C63496" w:rsidRDefault="00AC76AF">
      <w:pPr>
        <w:pStyle w:val="BodyText"/>
        <w:kinsoku w:val="0"/>
        <w:overflowPunct w:val="0"/>
        <w:ind w:right="77"/>
      </w:pPr>
      <w:r w:rsidRPr="00C63496">
        <w:t xml:space="preserve">Согласно нашим данным, вы подавали </w:t>
      </w:r>
      <w:sdt>
        <w:sdtPr>
          <w:id w:val="-180731169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63496">
            <w:rPr>
              <w:i/>
            </w:rPr>
            <w:t>[grievance or appeal]</w:t>
          </w:r>
        </w:sdtContent>
      </w:sdt>
      <w:r w:rsidRPr="00C63496">
        <w:rPr>
          <w:i/>
        </w:rPr>
        <w:t xml:space="preserve"> </w:t>
      </w:r>
      <w:r w:rsidRPr="00C63496">
        <w:t>в Службу психического здоровья округа Сан-Диего (Программа)</w:t>
      </w:r>
      <w:r w:rsidRPr="00C63496">
        <w:rPr>
          <w:i/>
        </w:rPr>
        <w:t xml:space="preserve"> </w:t>
      </w:r>
      <w:r w:rsidRPr="00C63496">
        <w:t xml:space="preserve"> </w:t>
      </w:r>
      <w:sdt>
        <w:sdtPr>
          <w:id w:val="-2012977924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63496">
            <w:rPr>
              <w:i/>
            </w:rPr>
            <w:t>[date filed].</w:t>
          </w:r>
        </w:sdtContent>
      </w:sdt>
      <w:r w:rsidRPr="00C63496">
        <w:rPr>
          <w:i/>
        </w:rPr>
        <w:t xml:space="preserve"> </w:t>
      </w:r>
      <w:r w:rsidRPr="00C63496">
        <w:t>К сожалению, Служба психического здоровья округа Сан-Диего (Программа) не завершила рассмотрение</w:t>
      </w:r>
      <w:sdt>
        <w:sdtPr>
          <w:id w:val="-1413927558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C63496">
            <w:t xml:space="preserve"> </w:t>
          </w:r>
          <w:r w:rsidRPr="00C63496">
            <w:rPr>
              <w:i/>
            </w:rPr>
            <w:t>[grievance or appeal]</w:t>
          </w:r>
        </w:sdtContent>
      </w:sdt>
      <w:r w:rsidRPr="00C63496">
        <w:rPr>
          <w:i/>
        </w:rPr>
        <w:t xml:space="preserve"> </w:t>
      </w:r>
      <w:r w:rsidRPr="00C63496">
        <w:t>в требуемые сроки.</w:t>
      </w:r>
    </w:p>
    <w:p w14:paraId="12F0DA88" w14:textId="77777777" w:rsidR="00AC76AF" w:rsidRPr="00C63496" w:rsidRDefault="00AC76AF" w:rsidP="6EB18DCC">
      <w:pPr>
        <w:pStyle w:val="BodyText"/>
        <w:kinsoku w:val="0"/>
        <w:overflowPunct w:val="0"/>
      </w:pPr>
    </w:p>
    <w:p w14:paraId="12F0DA89" w14:textId="674DE029" w:rsidR="00AC76AF" w:rsidRPr="00C63496" w:rsidRDefault="00AC76AF" w:rsidP="6EB18DCC">
      <w:pPr>
        <w:pStyle w:val="BodyText"/>
        <w:kinsoku w:val="0"/>
        <w:overflowPunct w:val="0"/>
      </w:pPr>
      <w:r w:rsidRPr="00C63496">
        <w:t xml:space="preserve">Приносим извинения за задержку обработки вашей </w:t>
      </w:r>
      <w:sdt>
        <w:sdtPr>
          <w:id w:val="1549718794"/>
          <w:placeholder>
            <w:docPart w:val="DefaultPlaceholder_-1854013440"/>
          </w:placeholder>
        </w:sdtPr>
        <w:sdtContent>
          <w:r w:rsidRPr="00C63496">
            <w:rPr>
              <w:i/>
            </w:rPr>
            <w:t>[grievance or appeal]</w:t>
          </w:r>
          <w:r w:rsidRPr="00C63496">
            <w:t>.</w:t>
          </w:r>
        </w:sdtContent>
      </w:sdt>
      <w:r w:rsidRPr="00C63496">
        <w:t xml:space="preserve"> Мы работаем над этим и предоставим вам решение в ближайшее время.</w:t>
      </w:r>
    </w:p>
    <w:p w14:paraId="12F0DA8A" w14:textId="77777777" w:rsidR="00AC76AF" w:rsidRPr="00C63496" w:rsidRDefault="00AC76AF" w:rsidP="6EB18DCC">
      <w:pPr>
        <w:pStyle w:val="BodyText"/>
        <w:kinsoku w:val="0"/>
        <w:overflowPunct w:val="0"/>
        <w:spacing w:before="1"/>
      </w:pPr>
    </w:p>
    <w:p w14:paraId="12F0DA8B" w14:textId="77777777" w:rsidR="00AC76AF" w:rsidRPr="00C63496" w:rsidRDefault="00AC76AF" w:rsidP="6EB18DCC">
      <w:pPr>
        <w:pStyle w:val="BodyText"/>
        <w:kinsoku w:val="0"/>
        <w:overflowPunct w:val="0"/>
        <w:ind w:right="12"/>
        <w:rPr>
          <w:spacing w:val="-2"/>
        </w:rPr>
      </w:pPr>
      <w:r w:rsidRPr="00C63496">
        <w:t>Вы можете обжаловать это решение.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576B3E02" w14:textId="77777777" w:rsidR="00E75E56" w:rsidRPr="00C63496" w:rsidRDefault="00E75E56" w:rsidP="6EB18DCC">
      <w:pPr>
        <w:pStyle w:val="Title"/>
        <w:kinsoku w:val="0"/>
        <w:overflowPunct w:val="0"/>
        <w:rPr>
          <w:b/>
          <w:bCs/>
          <w:sz w:val="24"/>
          <w:szCs w:val="24"/>
        </w:rPr>
      </w:pPr>
      <w:r w:rsidRPr="00C63496">
        <w:rPr>
          <w:b/>
          <w:sz w:val="24"/>
        </w:rPr>
        <w:t xml:space="preserve">Программа поможет вам с любыми вопросами, которые у вас возникнут в связи с этим уведомлением. </w:t>
      </w:r>
    </w:p>
    <w:p w14:paraId="4836C165" w14:textId="314781FD" w:rsidR="00E75E56" w:rsidRPr="00C63496" w:rsidRDefault="00E75E56" w:rsidP="00E75E56">
      <w:pPr>
        <w:pStyle w:val="Title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C63496">
        <w:rPr>
          <w:sz w:val="24"/>
        </w:rPr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 </w:t>
      </w:r>
    </w:p>
    <w:p w14:paraId="77A62464" w14:textId="77777777" w:rsidR="00E75E56" w:rsidRPr="00C63496" w:rsidRDefault="00E75E56" w:rsidP="00E75E56">
      <w:pPr>
        <w:pStyle w:val="Title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C63496">
        <w:rPr>
          <w:sz w:val="24"/>
        </w:rPr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or 1-800-479-2233.</w:t>
      </w:r>
    </w:p>
    <w:p w14:paraId="3BCF1554" w14:textId="77777777" w:rsidR="00E75E56" w:rsidRPr="00C63496" w:rsidRDefault="00E75E56" w:rsidP="6EB18DCC">
      <w:pPr>
        <w:pStyle w:val="Title"/>
        <w:numPr>
          <w:ilvl w:val="0"/>
          <w:numId w:val="1"/>
        </w:numPr>
        <w:kinsoku w:val="0"/>
        <w:overflowPunct w:val="0"/>
        <w:rPr>
          <w:sz w:val="24"/>
          <w:szCs w:val="24"/>
        </w:rPr>
      </w:pPr>
      <w:r w:rsidRPr="00C63496">
        <w:rPr>
          <w:sz w:val="24"/>
        </w:rPr>
        <w:lastRenderedPageBreak/>
        <w:t xml:space="preserve">Если вам трудно говорить или вы не слышите, позвоните по телетайпу / устройству связи для глухих по номеру 711 с 8:00 до 17:00 для получения помощи. </w:t>
      </w:r>
    </w:p>
    <w:p w14:paraId="6926F31C" w14:textId="12E26A1B" w:rsidR="00E75E56" w:rsidRPr="00C63496" w:rsidRDefault="00AC76AF" w:rsidP="00B06E0B">
      <w:pPr>
        <w:pStyle w:val="Title"/>
        <w:kinsoku w:val="0"/>
        <w:overflowPunct w:val="0"/>
      </w:pPr>
      <w:r w:rsidRPr="00C63496">
        <w:t>Если вам требуется это уведомление и/или другие документы от округа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60A9AE90" w14:textId="77777777" w:rsidR="00B06E0B" w:rsidRPr="00C63496" w:rsidRDefault="00B06E0B" w:rsidP="00B06E0B"/>
    <w:p w14:paraId="12F0DA90" w14:textId="6532CE73" w:rsidR="00AC76AF" w:rsidRPr="00C63496" w:rsidRDefault="00AC76AF">
      <w:pPr>
        <w:pStyle w:val="BodyText"/>
        <w:kinsoku w:val="0"/>
        <w:overflowPunct w:val="0"/>
        <w:spacing w:before="82"/>
        <w:ind w:right="77"/>
      </w:pPr>
      <w:r w:rsidRPr="00C63496">
        <w:t>Если округ не оказывает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12F0DA91" w14:textId="77777777" w:rsidR="00AC76AF" w:rsidRPr="00C63496" w:rsidRDefault="00AC76AF">
      <w:pPr>
        <w:pStyle w:val="BodyText"/>
        <w:kinsoku w:val="0"/>
        <w:overflowPunct w:val="0"/>
      </w:pPr>
    </w:p>
    <w:p w14:paraId="12F0DA92" w14:textId="77777777" w:rsidR="00AC76AF" w:rsidRPr="00C63496" w:rsidRDefault="00AC76AF" w:rsidP="6EB18DCC">
      <w:pPr>
        <w:pStyle w:val="BodyText"/>
        <w:kinsoku w:val="0"/>
        <w:overflowPunct w:val="0"/>
        <w:rPr>
          <w:spacing w:val="-2"/>
        </w:rPr>
      </w:pPr>
      <w:r w:rsidRPr="00C63496">
        <w:t>Это уведомление не влияет на другие ваши услуги Medi-Cal.</w:t>
      </w:r>
    </w:p>
    <w:p w14:paraId="12F0DA93" w14:textId="77777777" w:rsidR="00AC76AF" w:rsidRPr="00C63496" w:rsidRDefault="00AC76AF">
      <w:pPr>
        <w:pStyle w:val="BodyText"/>
        <w:kinsoku w:val="0"/>
        <w:overflowPunct w:val="0"/>
      </w:pPr>
    </w:p>
    <w:sdt>
      <w:sdtPr>
        <w:rPr>
          <w:i/>
        </w:rPr>
        <w:id w:val="-1034726834"/>
        <w:placeholder>
          <w:docPart w:val="DefaultPlaceholder_-1854013440"/>
        </w:placeholder>
      </w:sdtPr>
      <w:sdtContent>
        <w:p w14:paraId="12F0DA94" w14:textId="6B882617" w:rsidR="00AC76AF" w:rsidRPr="00C63496" w:rsidRDefault="00AC76AF">
          <w:pPr>
            <w:pStyle w:val="BodyText"/>
            <w:kinsoku w:val="0"/>
            <w:overflowPunct w:val="0"/>
            <w:rPr>
              <w:i/>
              <w:iCs/>
              <w:spacing w:val="-4"/>
            </w:rPr>
          </w:pPr>
          <w:r w:rsidRPr="00C63496">
            <w:rPr>
              <w:i/>
            </w:rPr>
            <w:t>[County Grievance Team]</w:t>
          </w:r>
        </w:p>
      </w:sdtContent>
    </w:sdt>
    <w:p w14:paraId="12F0DA95" w14:textId="77777777" w:rsidR="00AC76AF" w:rsidRPr="00C63496" w:rsidRDefault="00AC76AF">
      <w:pPr>
        <w:pStyle w:val="BodyText"/>
        <w:kinsoku w:val="0"/>
        <w:overflowPunct w:val="0"/>
        <w:rPr>
          <w:i/>
          <w:iCs/>
        </w:rPr>
      </w:pPr>
    </w:p>
    <w:p w14:paraId="12F0DA96" w14:textId="77777777" w:rsidR="00AC76AF" w:rsidRPr="00C63496" w:rsidRDefault="00AC76AF" w:rsidP="6EB18DCC">
      <w:pPr>
        <w:pStyle w:val="BodyText"/>
        <w:kinsoku w:val="0"/>
        <w:overflowPunct w:val="0"/>
        <w:rPr>
          <w:i/>
          <w:iCs/>
          <w:spacing w:val="-2"/>
        </w:rPr>
      </w:pPr>
      <w:r w:rsidRPr="00C63496">
        <w:t>Приложение</w:t>
      </w:r>
      <w:r w:rsidRPr="00C63496">
        <w:rPr>
          <w:i/>
        </w:rPr>
        <w:t>: «Ваши права по программе регулируемого медицинского обслуживания Medi-Cal»</w:t>
      </w:r>
    </w:p>
    <w:p w14:paraId="12F0DA97" w14:textId="4B9B7345" w:rsidR="00AC76AF" w:rsidRPr="00C63496" w:rsidRDefault="00FF1503" w:rsidP="6EB18DCC">
      <w:pPr>
        <w:pStyle w:val="BodyText"/>
        <w:kinsoku w:val="0"/>
        <w:overflowPunct w:val="0"/>
        <w:ind w:left="1135"/>
        <w:rPr>
          <w:spacing w:val="-2"/>
          <w:lang w:val="en-US"/>
        </w:rPr>
      </w:pPr>
      <w:r w:rsidRPr="00C63496">
        <w:t>Уведомление</w:t>
      </w:r>
      <w:r w:rsidRPr="00C63496">
        <w:rPr>
          <w:lang w:val="en-US"/>
        </w:rPr>
        <w:t xml:space="preserve"> </w:t>
      </w:r>
      <w:r w:rsidRPr="00C63496">
        <w:t>о</w:t>
      </w:r>
      <w:r w:rsidRPr="00C63496">
        <w:rPr>
          <w:lang w:val="en-US"/>
        </w:rPr>
        <w:t xml:space="preserve"> </w:t>
      </w:r>
      <w:r w:rsidRPr="00C63496">
        <w:t>доступности</w:t>
      </w:r>
    </w:p>
    <w:p w14:paraId="12F0DA98" w14:textId="77777777" w:rsidR="00AC76AF" w:rsidRPr="00C63496" w:rsidRDefault="00AC76AF">
      <w:pPr>
        <w:pStyle w:val="BodyText"/>
        <w:kinsoku w:val="0"/>
        <w:overflowPunct w:val="0"/>
        <w:spacing w:before="1"/>
        <w:rPr>
          <w:lang w:val="en-US"/>
        </w:rPr>
      </w:pPr>
    </w:p>
    <w:p w14:paraId="2B098433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4422ABE3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1DCF3C65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45D8908A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17B3C4D3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21B14950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6E086181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3591E871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3E3A8703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32FA767D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1C4A7444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135572E0" w14:textId="77777777" w:rsidR="000C272A" w:rsidRDefault="000C272A" w:rsidP="000C272A">
      <w:pPr>
        <w:pStyle w:val="BodyText"/>
        <w:kinsoku w:val="0"/>
        <w:overflowPunct w:val="0"/>
        <w:rPr>
          <w:i/>
          <w:lang w:val="en-US"/>
        </w:rPr>
      </w:pPr>
    </w:p>
    <w:p w14:paraId="12F0DA99" w14:textId="6F5B0ED8" w:rsidR="00AC76AF" w:rsidRPr="00C63496" w:rsidRDefault="00AC76AF" w:rsidP="000C272A">
      <w:pPr>
        <w:pStyle w:val="BodyText"/>
        <w:kinsoku w:val="0"/>
        <w:overflowPunct w:val="0"/>
        <w:rPr>
          <w:i/>
          <w:iCs/>
          <w:spacing w:val="-2"/>
          <w:lang w:val="en-US"/>
        </w:rPr>
      </w:pPr>
      <w:r w:rsidRPr="00C63496">
        <w:rPr>
          <w:i/>
          <w:lang w:val="en-US"/>
        </w:rPr>
        <w:t xml:space="preserve">[Enclose </w:t>
      </w:r>
      <w:r w:rsidR="000C272A" w:rsidRPr="000C272A">
        <w:rPr>
          <w:i/>
          <w:lang w:val="en-US"/>
        </w:rPr>
        <w:t xml:space="preserve">“Your Rights under Medi-Cal Managed Care” </w:t>
      </w:r>
      <w:r w:rsidR="000C272A">
        <w:rPr>
          <w:i/>
          <w:lang w:val="en-US"/>
        </w:rPr>
        <w:t xml:space="preserve">and </w:t>
      </w:r>
      <w:r w:rsidR="000C272A" w:rsidRPr="000C272A">
        <w:rPr>
          <w:i/>
          <w:lang w:val="en-US"/>
        </w:rPr>
        <w:t>Notice of Availability</w:t>
      </w:r>
      <w:r w:rsidRPr="00C63496">
        <w:rPr>
          <w:i/>
          <w:lang w:val="en-US"/>
        </w:rPr>
        <w:t xml:space="preserve"> </w:t>
      </w:r>
      <w:r w:rsidR="000C272A">
        <w:rPr>
          <w:i/>
          <w:lang w:val="en-US"/>
        </w:rPr>
        <w:t xml:space="preserve">notices </w:t>
      </w:r>
      <w:r w:rsidRPr="00C63496">
        <w:rPr>
          <w:i/>
          <w:lang w:val="en-US"/>
        </w:rPr>
        <w:t>with each letter]</w:t>
      </w:r>
    </w:p>
    <w:sectPr w:rsidR="00AC76AF" w:rsidRPr="00C63496">
      <w:headerReference w:type="default" r:id="rId10"/>
      <w:footerReference w:type="default" r:id="rId11"/>
      <w:pgSz w:w="12240" w:h="15840"/>
      <w:pgMar w:top="1660" w:right="1800" w:bottom="920" w:left="1800" w:header="860" w:footer="7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02EB" w14:textId="77777777" w:rsidR="00AA0DB3" w:rsidRDefault="00AA0DB3">
      <w:r>
        <w:separator/>
      </w:r>
    </w:p>
  </w:endnote>
  <w:endnote w:type="continuationSeparator" w:id="0">
    <w:p w14:paraId="5539A1F8" w14:textId="77777777" w:rsidR="00AA0DB3" w:rsidRDefault="00AA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DA9F" w14:textId="77777777" w:rsidR="00AC76AF" w:rsidRDefault="00C0025A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2F0DAA2" wp14:editId="6EFB8762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3278505" cy="485775"/>
              <wp:effectExtent l="0" t="0" r="17145" b="9525"/>
              <wp:wrapNone/>
              <wp:docPr id="13885132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850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BA207" w14:textId="77777777" w:rsidR="004B37E8" w:rsidRPr="00C63496" w:rsidRDefault="004B37E8" w:rsidP="004B37E8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20"/>
                            <w:rPr>
                              <w:spacing w:val="-5"/>
                              <w:sz w:val="20"/>
                              <w:szCs w:val="20"/>
                              <w:lang w:val="en-US"/>
                            </w:rPr>
                          </w:pPr>
                          <w:r w:rsidRPr="00C63496">
                            <w:rPr>
                              <w:sz w:val="20"/>
                              <w:szCs w:val="20"/>
                              <w:lang w:val="en-US"/>
                            </w:rPr>
                            <w:t>NOABD</w:t>
                          </w:r>
                          <w:r w:rsidRPr="00C63496">
                            <w:rPr>
                              <w:spacing w:val="-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63496">
                            <w:rPr>
                              <w:sz w:val="20"/>
                              <w:szCs w:val="20"/>
                              <w:lang w:val="en-US"/>
                            </w:rPr>
                            <w:t>–</w:t>
                          </w:r>
                          <w:r w:rsidRPr="00C63496">
                            <w:rPr>
                              <w:spacing w:val="-5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63496">
                            <w:rPr>
                              <w:sz w:val="20"/>
                              <w:szCs w:val="20"/>
                              <w:lang w:val="en-US"/>
                            </w:rPr>
                            <w:t>Grievance</w:t>
                          </w:r>
                          <w:r w:rsidRPr="00C63496">
                            <w:rPr>
                              <w:spacing w:val="-6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63496">
                            <w:rPr>
                              <w:sz w:val="20"/>
                              <w:szCs w:val="20"/>
                              <w:lang w:val="en-US"/>
                            </w:rPr>
                            <w:t>Appeal</w:t>
                          </w:r>
                          <w:r w:rsidRPr="00C63496">
                            <w:rPr>
                              <w:spacing w:val="-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63496">
                            <w:rPr>
                              <w:sz w:val="20"/>
                              <w:szCs w:val="20"/>
                              <w:lang w:val="en-US"/>
                            </w:rPr>
                            <w:t>Resolution</w:t>
                          </w:r>
                        </w:p>
                        <w:p w14:paraId="38ED5606" w14:textId="5B27823D" w:rsidR="00B06E0B" w:rsidRPr="004B37E8" w:rsidRDefault="004B37E8" w:rsidP="004B37E8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20"/>
                            <w:rPr>
                              <w:spacing w:val="-4"/>
                              <w:sz w:val="20"/>
                              <w:szCs w:val="20"/>
                              <w:lang w:val="en-US"/>
                            </w:rPr>
                          </w:pPr>
                          <w:r w:rsidRPr="00C63496">
                            <w:rPr>
                              <w:spacing w:val="-5"/>
                              <w:sz w:val="20"/>
                              <w:szCs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C63496">
                            <w:rPr>
                              <w:spacing w:val="-5"/>
                              <w:sz w:val="20"/>
                              <w:szCs w:val="20"/>
                              <w:lang w:val="en-US"/>
                            </w:rPr>
                            <w:t>Rv</w:t>
                          </w:r>
                          <w:proofErr w:type="spellEnd"/>
                          <w:r w:rsidRPr="00C63496">
                            <w:rPr>
                              <w:spacing w:val="-5"/>
                              <w:sz w:val="20"/>
                              <w:szCs w:val="20"/>
                              <w:lang w:val="en-US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0DA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9.25pt;margin-top:744pt;width:258.15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" o:allowincell="f" filled="f" stroked="f">
              <v:textbox inset="0,0,0,0">
                <w:txbxContent>
                  <w:p w14:paraId="3C8BA207" w14:textId="77777777" w:rsidR="004B37E8" w:rsidRPr="00C63496" w:rsidRDefault="004B37E8" w:rsidP="004B37E8">
                    <w:pPr>
                      <w:pStyle w:val="BodyText"/>
                      <w:kinsoku w:val="0"/>
                      <w:overflowPunct w:val="0"/>
                      <w:spacing w:before="10"/>
                      <w:ind w:left="20"/>
                      <w:rPr>
                        <w:spacing w:val="-5"/>
                        <w:sz w:val="20"/>
                        <w:szCs w:val="20"/>
                        <w:lang w:val="en-US"/>
                      </w:rPr>
                    </w:pPr>
                    <w:r w:rsidRPr="00C63496">
                      <w:rPr>
                        <w:sz w:val="20"/>
                        <w:szCs w:val="20"/>
                        <w:lang w:val="en-US"/>
                      </w:rPr>
                      <w:t>NOABD</w:t>
                    </w:r>
                    <w:r w:rsidRPr="00C63496">
                      <w:rPr>
                        <w:spacing w:val="-6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63496">
                      <w:rPr>
                        <w:sz w:val="20"/>
                        <w:szCs w:val="20"/>
                        <w:lang w:val="en-US"/>
                      </w:rPr>
                      <w:t>–</w:t>
                    </w:r>
                    <w:r w:rsidRPr="00C63496">
                      <w:rPr>
                        <w:spacing w:val="-5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63496">
                      <w:rPr>
                        <w:sz w:val="20"/>
                        <w:szCs w:val="20"/>
                        <w:lang w:val="en-US"/>
                      </w:rPr>
                      <w:t>Grievance</w:t>
                    </w:r>
                    <w:r w:rsidRPr="00C63496">
                      <w:rPr>
                        <w:spacing w:val="-6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63496">
                      <w:rPr>
                        <w:sz w:val="20"/>
                        <w:szCs w:val="20"/>
                        <w:lang w:val="en-US"/>
                      </w:rPr>
                      <w:t>Appeal</w:t>
                    </w:r>
                    <w:r w:rsidRPr="00C63496">
                      <w:rPr>
                        <w:spacing w:val="-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63496">
                      <w:rPr>
                        <w:sz w:val="20"/>
                        <w:szCs w:val="20"/>
                        <w:lang w:val="en-US"/>
                      </w:rPr>
                      <w:t>Resolution</w:t>
                    </w:r>
                  </w:p>
                  <w:p w14:paraId="38ED5606" w14:textId="5B27823D" w:rsidR="00B06E0B" w:rsidRPr="004B37E8" w:rsidRDefault="004B37E8" w:rsidP="004B37E8">
                    <w:pPr>
                      <w:pStyle w:val="BodyText"/>
                      <w:kinsoku w:val="0"/>
                      <w:overflowPunct w:val="0"/>
                      <w:spacing w:before="10"/>
                      <w:ind w:left="20"/>
                      <w:rPr>
                        <w:spacing w:val="-4"/>
                        <w:sz w:val="20"/>
                        <w:szCs w:val="20"/>
                        <w:lang w:val="en-US"/>
                      </w:rPr>
                    </w:pPr>
                    <w:r w:rsidRPr="00C63496">
                      <w:rPr>
                        <w:spacing w:val="-5"/>
                        <w:sz w:val="20"/>
                        <w:szCs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C63496">
                      <w:rPr>
                        <w:spacing w:val="-5"/>
                        <w:sz w:val="20"/>
                        <w:szCs w:val="20"/>
                        <w:lang w:val="en-US"/>
                      </w:rPr>
                      <w:t>Rv</w:t>
                    </w:r>
                    <w:proofErr w:type="spellEnd"/>
                    <w:r w:rsidRPr="00C63496">
                      <w:rPr>
                        <w:spacing w:val="-5"/>
                        <w:sz w:val="20"/>
                        <w:szCs w:val="20"/>
                        <w:lang w:val="en-US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05D4" w14:textId="77777777" w:rsidR="00AA0DB3" w:rsidRDefault="00AA0DB3">
      <w:r>
        <w:separator/>
      </w:r>
    </w:p>
  </w:footnote>
  <w:footnote w:type="continuationSeparator" w:id="0">
    <w:p w14:paraId="4CD021CC" w14:textId="77777777" w:rsidR="00AA0DB3" w:rsidRDefault="00AA0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DA9E" w14:textId="3DBF388B" w:rsidR="00AC76AF" w:rsidRDefault="00AC76A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05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BC"/>
    <w:rsid w:val="000A6E47"/>
    <w:rsid w:val="000C272A"/>
    <w:rsid w:val="001A606D"/>
    <w:rsid w:val="00246928"/>
    <w:rsid w:val="002753DD"/>
    <w:rsid w:val="002A7BE4"/>
    <w:rsid w:val="00350FBC"/>
    <w:rsid w:val="004B37E8"/>
    <w:rsid w:val="0058437C"/>
    <w:rsid w:val="007B054A"/>
    <w:rsid w:val="0084422D"/>
    <w:rsid w:val="00903D97"/>
    <w:rsid w:val="00964A35"/>
    <w:rsid w:val="00A706FF"/>
    <w:rsid w:val="00AA0DB3"/>
    <w:rsid w:val="00AB0582"/>
    <w:rsid w:val="00AB4177"/>
    <w:rsid w:val="00AC76AF"/>
    <w:rsid w:val="00B06E0B"/>
    <w:rsid w:val="00B20EB7"/>
    <w:rsid w:val="00B21816"/>
    <w:rsid w:val="00BA4E04"/>
    <w:rsid w:val="00BB5A00"/>
    <w:rsid w:val="00C0025A"/>
    <w:rsid w:val="00C63496"/>
    <w:rsid w:val="00CD688E"/>
    <w:rsid w:val="00DC3355"/>
    <w:rsid w:val="00E52A3C"/>
    <w:rsid w:val="00E75E56"/>
    <w:rsid w:val="00E97B7A"/>
    <w:rsid w:val="00FB7134"/>
    <w:rsid w:val="00FF1503"/>
    <w:rsid w:val="1BDCFAC7"/>
    <w:rsid w:val="6EB18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0DA76"/>
  <w14:defaultImageDpi w14:val="0"/>
  <w15:docId w15:val="{545B15D1-A786-43CF-9D29-56549EE8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75"/>
      <w:ind w:right="77"/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F1503"/>
    <w:pPr>
      <w:spacing w:after="0" w:line="240" w:lineRule="auto"/>
    </w:pPr>
    <w:rPr>
      <w:rFonts w:ascii="Arial" w:hAnsi="Arial" w:cs="Arial"/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03D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D97"/>
    <w:rPr>
      <w:rFonts w:ascii="Arial" w:hAnsi="Arial" w:cs="Arial"/>
      <w:kern w:val="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3D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D97"/>
    <w:rPr>
      <w:rFonts w:ascii="Arial" w:hAnsi="Arial" w:cs="Arial"/>
      <w:kern w:val="0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6349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2BCC1-8BBF-490E-B452-AC0694FCFAA5}"/>
      </w:docPartPr>
      <w:docPartBody>
        <w:p w:rsidR="008E4BB5" w:rsidRDefault="00AA5E6F">
          <w:r w:rsidRPr="00DE266A">
            <w:rPr>
              <w:rStyle w:val="PlaceholderText"/>
              <w:lang w:eastAsia="ja-JP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6F"/>
    <w:rsid w:val="002753DD"/>
    <w:rsid w:val="008E4BB5"/>
    <w:rsid w:val="00AA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5E6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77681D-539E-46F6-A08E-E51C92E379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1D405F-D700-4E8D-9658-72CCC9155CA2}"/>
</file>

<file path=customXml/itemProps3.xml><?xml version="1.0" encoding="utf-8"?>
<ds:datastoreItem xmlns:ds="http://schemas.openxmlformats.org/officeDocument/2006/customXml" ds:itemID="{4B985617-9F55-4018-B35E-819BEB8A77AC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Touisithiphonexay, Malisa</cp:lastModifiedBy>
  <cp:revision>17</cp:revision>
  <dcterms:created xsi:type="dcterms:W3CDTF">2025-07-08T23:45:00Z</dcterms:created>
  <dcterms:modified xsi:type="dcterms:W3CDTF">2026-08-20T17:28:00Z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0x010100763D2F3E06D5E14884CFC0B999655269</vt:lpwstr>
  </property>
  <property fmtid="{D5CDD505-2E9C-101B-9397-08002B2CF9AE}" pid="3" name="MediaServiceImageTags">
    <vt:lpwstr/>
  </property>
</Properties>
</file>