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CC4E" w14:textId="77777777" w:rsidR="005D4A68" w:rsidRDefault="005D4A68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5616"/>
        <w:gridCol w:w="1150"/>
        <w:gridCol w:w="4944"/>
        <w:gridCol w:w="466"/>
        <w:gridCol w:w="466"/>
        <w:gridCol w:w="494"/>
      </w:tblGrid>
      <w:tr w:rsidR="005D4A68" w14:paraId="7EE44C1C" w14:textId="77777777">
        <w:trPr>
          <w:trHeight w:hRule="exact" w:val="494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50F18D86" w14:textId="77777777" w:rsidR="005D4A68" w:rsidRDefault="00D24A19">
            <w:pPr>
              <w:pStyle w:val="TableParagraph"/>
              <w:spacing w:line="271" w:lineRule="auto"/>
              <w:ind w:left="23" w:right="450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Sheet1_(3)"/>
            <w:bookmarkEnd w:id="0"/>
            <w:r>
              <w:rPr>
                <w:rFonts w:ascii="Calibri"/>
                <w:b/>
                <w:w w:val="105"/>
                <w:sz w:val="18"/>
              </w:rPr>
              <w:t>Program</w:t>
            </w:r>
            <w:r>
              <w:rPr>
                <w:rFonts w:ascii="Calibri"/>
                <w:b/>
                <w:w w:val="104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Name:</w:t>
            </w:r>
          </w:p>
        </w:tc>
        <w:tc>
          <w:tcPr>
            <w:tcW w:w="5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sdt>
            <w:sdtPr>
              <w:id w:val="-988086233"/>
              <w:placeholder>
                <w:docPart w:val="DefaultPlaceholder_1081868574"/>
              </w:placeholder>
            </w:sdtPr>
            <w:sdtEndPr/>
            <w:sdtContent>
              <w:p w14:paraId="5DCF2891" w14:textId="77777777" w:rsidR="005D4A68" w:rsidRDefault="000C28FF" w:rsidP="003D2CB1">
                <w:sdt>
                  <w:sdtPr>
                    <w:id w:val="-1079901825"/>
                    <w:placeholder>
                      <w:docPart w:val="62A3964189F7443FBC13885CCAFC0907"/>
                    </w:placeholder>
                    <w:showingPlcHdr/>
                  </w:sdtPr>
                  <w:sdtEndPr/>
                  <w:sdtContent>
                    <w:r w:rsidR="003D2CB1" w:rsidRPr="002541D9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6F54292D" w14:textId="77777777" w:rsidR="005D4A68" w:rsidRDefault="00D24A19">
            <w:pPr>
              <w:pStyle w:val="TableParagraph"/>
              <w:spacing w:line="271" w:lineRule="auto"/>
              <w:ind w:left="24" w:righ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Program</w:t>
            </w:r>
            <w:r>
              <w:rPr>
                <w:rFonts w:ascii="Calibri"/>
                <w:b/>
                <w:w w:val="104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Type:</w:t>
            </w:r>
          </w:p>
        </w:tc>
        <w:tc>
          <w:tcPr>
            <w:tcW w:w="637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sdt>
            <w:sdtPr>
              <w:id w:val="-1702689321"/>
              <w:placeholder>
                <w:docPart w:val="DefaultPlaceholder_1081868574"/>
              </w:placeholder>
            </w:sdtPr>
            <w:sdtEndPr/>
            <w:sdtContent>
              <w:sdt>
                <w:sdtPr>
                  <w:id w:val="-1659994267"/>
                  <w:placeholder>
                    <w:docPart w:val="DefaultPlaceholder_1081868574"/>
                  </w:placeholder>
                </w:sdtPr>
                <w:sdtEndPr/>
                <w:sdtContent>
                  <w:p w14:paraId="0ABC8FC6" w14:textId="77777777" w:rsidR="005D4A68" w:rsidRDefault="000C28FF" w:rsidP="003D2CB1">
                    <w:sdt>
                      <w:sdtPr>
                        <w:id w:val="-1494791499"/>
                        <w:placeholder>
                          <w:docPart w:val="4AFA26507FC848B28DBE492A63C46A1D"/>
                        </w:placeholder>
                        <w:showingPlcHdr/>
                      </w:sdtPr>
                      <w:sdtEndPr/>
                      <w:sdtContent>
                        <w:r w:rsidR="003D2CB1" w:rsidRPr="002541D9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</w:p>
                </w:sdtContent>
              </w:sdt>
            </w:sdtContent>
          </w:sdt>
        </w:tc>
      </w:tr>
      <w:tr w:rsidR="005D4A68" w14:paraId="32FB4B8D" w14:textId="77777777">
        <w:trPr>
          <w:trHeight w:hRule="exact" w:val="494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1748BC52" w14:textId="77777777" w:rsidR="005D4A68" w:rsidRDefault="00D24A19">
            <w:pPr>
              <w:pStyle w:val="TableParagraph"/>
              <w:spacing w:before="4" w:line="271" w:lineRule="auto"/>
              <w:ind w:left="23" w:right="4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Program</w:t>
            </w:r>
            <w:r>
              <w:rPr>
                <w:rFonts w:ascii="Calibri"/>
                <w:b/>
                <w:w w:val="104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Address</w:t>
            </w:r>
          </w:p>
        </w:tc>
        <w:tc>
          <w:tcPr>
            <w:tcW w:w="5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sdt>
            <w:sdtPr>
              <w:id w:val="-1473057991"/>
              <w:placeholder>
                <w:docPart w:val="DefaultPlaceholder_1081868574"/>
              </w:placeholder>
            </w:sdtPr>
            <w:sdtEndPr/>
            <w:sdtContent>
              <w:p w14:paraId="5C6D49DD" w14:textId="77777777" w:rsidR="005D4A68" w:rsidRDefault="000C28FF" w:rsidP="003D2CB1">
                <w:sdt>
                  <w:sdtPr>
                    <w:id w:val="-1807233831"/>
                    <w:placeholder>
                      <w:docPart w:val="F28541DE506E41A495AF35F6AB38DC79"/>
                    </w:placeholder>
                    <w:showingPlcHdr/>
                  </w:sdtPr>
                  <w:sdtEndPr/>
                  <w:sdtContent>
                    <w:r w:rsidR="003D2CB1" w:rsidRPr="002541D9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sdtContent>
          </w:sdt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67B78657" w14:textId="77777777" w:rsidR="005D4A68" w:rsidRDefault="00D24A19">
            <w:pPr>
              <w:pStyle w:val="TableParagraph"/>
              <w:spacing w:before="8" w:line="271" w:lineRule="auto"/>
              <w:ind w:left="24" w:righ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Program</w:t>
            </w:r>
            <w:r>
              <w:rPr>
                <w:rFonts w:ascii="Calibri"/>
                <w:b/>
                <w:w w:val="104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Phone:</w:t>
            </w:r>
          </w:p>
        </w:tc>
        <w:tc>
          <w:tcPr>
            <w:tcW w:w="637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sdt>
            <w:sdtPr>
              <w:id w:val="1255020211"/>
              <w:placeholder>
                <w:docPart w:val="DefaultPlaceholder_1081868574"/>
              </w:placeholder>
            </w:sdtPr>
            <w:sdtEndPr/>
            <w:sdtContent>
              <w:sdt>
                <w:sdtPr>
                  <w:id w:val="1458913913"/>
                  <w:placeholder>
                    <w:docPart w:val="DefaultPlaceholder_1081868574"/>
                  </w:placeholder>
                </w:sdtPr>
                <w:sdtEndPr/>
                <w:sdtContent>
                  <w:sdt>
                    <w:sdtPr>
                      <w:id w:val="1891310016"/>
                      <w:placeholder>
                        <w:docPart w:val="DefaultPlaceholder_1081868574"/>
                      </w:placeholder>
                    </w:sdtPr>
                    <w:sdtEndPr/>
                    <w:sdtContent>
                      <w:sdt>
                        <w:sdtPr>
                          <w:id w:val="381683892"/>
                          <w:placeholder>
                            <w:docPart w:val="2CDA17A72CE245D094CF20133970A7E6"/>
                          </w:placeholder>
                          <w:showingPlcHdr/>
                        </w:sdtPr>
                        <w:sdtEndPr/>
                        <w:sdtContent>
                          <w:p w14:paraId="06A99665" w14:textId="77777777" w:rsidR="005D4A68" w:rsidRDefault="003D2CB1" w:rsidP="003D2CB1">
                            <w:r w:rsidRPr="002541D9">
                              <w:rPr>
                                <w:rStyle w:val="PlaceholderText"/>
                              </w:rPr>
                              <w:t>Click here to enter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5D4A68" w14:paraId="18AF3A5B" w14:textId="77777777">
        <w:trPr>
          <w:trHeight w:hRule="exact" w:val="494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6D8E362A" w14:textId="77777777" w:rsidR="005D4A68" w:rsidRDefault="00D24A19" w:rsidP="00D24A19">
            <w:pPr>
              <w:pStyle w:val="TableParagraph"/>
              <w:spacing w:before="4" w:line="271" w:lineRule="auto"/>
              <w:ind w:left="23" w:right="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Completed by:</w:t>
            </w:r>
          </w:p>
        </w:tc>
        <w:tc>
          <w:tcPr>
            <w:tcW w:w="56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sdt>
            <w:sdtPr>
              <w:id w:val="-1839687099"/>
              <w:placeholder>
                <w:docPart w:val="DefaultPlaceholder_1081868574"/>
              </w:placeholder>
            </w:sdtPr>
            <w:sdtEndPr/>
            <w:sdtContent>
              <w:sdt>
                <w:sdtPr>
                  <w:id w:val="-1583742781"/>
                  <w:placeholder>
                    <w:docPart w:val="DefaultPlaceholder_1081868574"/>
                  </w:placeholder>
                </w:sdtPr>
                <w:sdtEndPr/>
                <w:sdtContent>
                  <w:p w14:paraId="03C0D037" w14:textId="77777777" w:rsidR="005D4A68" w:rsidRDefault="000C28FF" w:rsidP="003D2CB1">
                    <w:sdt>
                      <w:sdtPr>
                        <w:id w:val="-1837066576"/>
                        <w:placeholder>
                          <w:docPart w:val="50906DEEF1A043D686641B9413278121"/>
                        </w:placeholder>
                        <w:showingPlcHdr/>
                      </w:sdtPr>
                      <w:sdtEndPr/>
                      <w:sdtContent>
                        <w:r w:rsidR="003D2CB1" w:rsidRPr="002541D9">
                          <w:rPr>
                            <w:rStyle w:val="PlaceholderText"/>
                          </w:rPr>
                          <w:t>Click here to enter text.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11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17007146" w14:textId="77777777" w:rsidR="005D4A68" w:rsidRDefault="00D24A19">
            <w:pPr>
              <w:pStyle w:val="TableParagraph"/>
              <w:spacing w:before="8" w:line="271" w:lineRule="auto"/>
              <w:ind w:left="24" w:right="2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Completed</w:t>
            </w:r>
            <w:r>
              <w:rPr>
                <w:rFonts w:ascii="Calibri"/>
                <w:b/>
                <w:spacing w:val="-16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Date:</w:t>
            </w:r>
          </w:p>
        </w:tc>
        <w:sdt>
          <w:sdtPr>
            <w:id w:val="-1754349175"/>
            <w:placeholder>
              <w:docPart w:val="EC0746CE217543F88ECB0889C92E23D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370" w:type="dxa"/>
                <w:gridSpan w:val="4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0706531D" w14:textId="77777777" w:rsidR="005D4A68" w:rsidRDefault="00E87FB6" w:rsidP="00746632">
                <w:r w:rsidRPr="002541D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D4A68" w14:paraId="24234688" w14:textId="77777777" w:rsidTr="00484DD1">
        <w:trPr>
          <w:trHeight w:hRule="exact" w:val="554"/>
        </w:trPr>
        <w:tc>
          <w:tcPr>
            <w:tcW w:w="14299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5E7F17" w14:textId="77777777" w:rsidR="005D4A68" w:rsidRDefault="005D4A68" w:rsidP="00484DD1">
            <w:pPr>
              <w:pStyle w:val="TableParagraph"/>
              <w:spacing w:before="1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53E5A83" w14:textId="77777777" w:rsidR="005D4A68" w:rsidRPr="00484DD1" w:rsidRDefault="00D24A19" w:rsidP="00484DD1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484DD1">
              <w:rPr>
                <w:rFonts w:ascii="Calibri"/>
                <w:b/>
                <w:sz w:val="24"/>
                <w:szCs w:val="24"/>
              </w:rPr>
              <w:t>Accessible Approach/Entrance</w:t>
            </w:r>
          </w:p>
        </w:tc>
      </w:tr>
      <w:tr w:rsidR="005D4A68" w14:paraId="33DF59A6" w14:textId="77777777">
        <w:trPr>
          <w:trHeight w:hRule="exact" w:val="247"/>
        </w:trPr>
        <w:tc>
          <w:tcPr>
            <w:tcW w:w="12874" w:type="dxa"/>
            <w:gridSpan w:val="4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78559B4E" w14:textId="77777777" w:rsidR="005D4A68" w:rsidRDefault="00D24A19">
            <w:pPr>
              <w:pStyle w:val="TableParagraph"/>
              <w:spacing w:before="6"/>
              <w:ind w:left="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A) PARKING WALKWAYS: MINIMUM</w:t>
            </w:r>
            <w:r>
              <w:rPr>
                <w:rFonts w:asci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CONSIDERATIONS.</w:t>
            </w:r>
          </w:p>
        </w:tc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0733FF9E" w14:textId="77777777" w:rsidR="005D4A68" w:rsidRDefault="00D24A19">
            <w:pPr>
              <w:pStyle w:val="TableParagraph"/>
              <w:spacing w:before="6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YES</w:t>
            </w:r>
          </w:p>
        </w:tc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70E202AC" w14:textId="77777777" w:rsidR="005D4A68" w:rsidRDefault="00D24A19">
            <w:pPr>
              <w:pStyle w:val="TableParagraph"/>
              <w:spacing w:before="6"/>
              <w:ind w:left="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NO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298D7C1E" w14:textId="77777777" w:rsidR="005D4A68" w:rsidRDefault="00D24A19">
            <w:pPr>
              <w:pStyle w:val="TableParagraph"/>
              <w:spacing w:before="6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N/A</w:t>
            </w:r>
          </w:p>
        </w:tc>
      </w:tr>
      <w:tr w:rsidR="005D4A68" w14:paraId="08AF57D9" w14:textId="77777777" w:rsidTr="00ED0006">
        <w:trPr>
          <w:trHeight w:hRule="exact" w:val="494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F0B7A" w14:textId="77777777" w:rsidR="005D4A68" w:rsidRDefault="00D24A19">
            <w:pPr>
              <w:pStyle w:val="TableParagraph"/>
              <w:spacing w:before="6"/>
              <w:ind w:left="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3"/>
                <w:sz w:val="18"/>
              </w:rPr>
              <w:t>1</w:t>
            </w:r>
          </w:p>
        </w:tc>
        <w:tc>
          <w:tcPr>
            <w:tcW w:w="117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E7F674" w14:textId="77777777" w:rsidR="005D4A68" w:rsidRDefault="00D24A19" w:rsidP="00484DD1">
            <w:pPr>
              <w:pStyle w:val="TableParagraph"/>
              <w:spacing w:before="8" w:line="271" w:lineRule="auto"/>
              <w:ind w:left="24" w:right="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 xml:space="preserve">If off-street parking is available, is it as close to the accessible entrance as possible? If </w:t>
            </w:r>
            <w:r w:rsidR="00484DD1">
              <w:rPr>
                <w:rFonts w:ascii="Calibri"/>
                <w:w w:val="105"/>
                <w:sz w:val="18"/>
              </w:rPr>
              <w:t>YES</w:t>
            </w:r>
            <w:r>
              <w:rPr>
                <w:rFonts w:ascii="Calibri"/>
                <w:w w:val="105"/>
                <w:sz w:val="18"/>
              </w:rPr>
              <w:t xml:space="preserve">: </w:t>
            </w:r>
            <w:r w:rsidR="00484DD1">
              <w:rPr>
                <w:rFonts w:ascii="Calibri"/>
                <w:w w:val="105"/>
                <w:sz w:val="18"/>
              </w:rPr>
              <w:t>Comment total n</w:t>
            </w:r>
            <w:r>
              <w:rPr>
                <w:rFonts w:ascii="Calibri"/>
                <w:w w:val="105"/>
                <w:sz w:val="18"/>
              </w:rPr>
              <w:t>umber of total stalls</w:t>
            </w:r>
            <w:r w:rsidR="00484DD1">
              <w:rPr>
                <w:rFonts w:ascii="Calibri"/>
                <w:w w:val="105"/>
                <w:sz w:val="18"/>
              </w:rPr>
              <w:t>, n</w:t>
            </w:r>
            <w:r>
              <w:rPr>
                <w:rFonts w:ascii="Calibri"/>
                <w:w w:val="105"/>
                <w:sz w:val="18"/>
              </w:rPr>
              <w:t>umber of accessible stalls</w:t>
            </w:r>
            <w:r w:rsidR="00484DD1">
              <w:rPr>
                <w:rFonts w:ascii="Calibri"/>
                <w:w w:val="105"/>
                <w:sz w:val="18"/>
              </w:rPr>
              <w:t>, n</w:t>
            </w:r>
            <w:r>
              <w:rPr>
                <w:rFonts w:ascii="Calibri"/>
                <w:w w:val="105"/>
                <w:sz w:val="18"/>
              </w:rPr>
              <w:t>umber</w:t>
            </w:r>
            <w:r>
              <w:rPr>
                <w:rFonts w:ascii="Calibri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</w:t>
            </w:r>
            <w:r>
              <w:rPr>
                <w:rFonts w:ascii="Calibri"/>
                <w:w w:val="104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van accessible</w:t>
            </w:r>
            <w:r>
              <w:rPr>
                <w:rFonts w:ascii="Calibri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stalls</w:t>
            </w:r>
            <w:r w:rsidR="00484DD1">
              <w:rPr>
                <w:rFonts w:ascii="Calibri"/>
                <w:w w:val="105"/>
                <w:sz w:val="18"/>
              </w:rPr>
              <w:t xml:space="preserve">. </w:t>
            </w:r>
          </w:p>
        </w:tc>
        <w:sdt>
          <w:sdtPr>
            <w:alias w:val="Comment required"/>
            <w:tag w:val="Comment required"/>
            <w:id w:val="1086422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5BE67D48" w14:textId="77777777" w:rsidR="005D4A68" w:rsidRDefault="001C54E7" w:rsidP="00ED000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 "/>
            <w:tag w:val="Comment required "/>
            <w:id w:val="-1535336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34611563" w14:textId="77777777" w:rsidR="005D4A68" w:rsidRDefault="00484DD1" w:rsidP="00ED000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335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B7E55D4" w14:textId="77777777" w:rsidR="005D4A68" w:rsidRDefault="00F21874" w:rsidP="00ED000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5056A227" w14:textId="77777777" w:rsidTr="00ED0006">
        <w:trPr>
          <w:trHeight w:hRule="exact" w:val="494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C9CB4A" w14:textId="77777777" w:rsidR="005D4A68" w:rsidRDefault="00D24A19">
            <w:pPr>
              <w:pStyle w:val="TableParagraph"/>
              <w:spacing w:before="6"/>
              <w:ind w:left="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3"/>
                <w:sz w:val="18"/>
              </w:rPr>
              <w:t>2</w:t>
            </w:r>
          </w:p>
        </w:tc>
        <w:tc>
          <w:tcPr>
            <w:tcW w:w="117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8BD35" w14:textId="77777777" w:rsidR="005D4A68" w:rsidRDefault="00D24A19">
            <w:pPr>
              <w:pStyle w:val="TableParagraph"/>
              <w:spacing w:before="6" w:line="271" w:lineRule="auto"/>
              <w:ind w:left="24" w:righ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walkways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with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necessary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ramps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curb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cuts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available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from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parking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area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accessible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entrance?</w:t>
            </w:r>
            <w:r>
              <w:rPr>
                <w:rFonts w:ascii="Calibri" w:eastAsia="Calibri" w:hAnsi="Calibri" w:cs="Calibri"/>
                <w:spacing w:val="31"/>
                <w:w w:val="105"/>
                <w:sz w:val="18"/>
                <w:szCs w:val="18"/>
              </w:rPr>
              <w:t xml:space="preserve"> </w:t>
            </w:r>
            <w:r w:rsidR="00C732A0">
              <w:rPr>
                <w:rFonts w:ascii="Calibri" w:eastAsia="Calibri" w:hAnsi="Calibri" w:cs="Calibri"/>
                <w:spacing w:val="31"/>
                <w:w w:val="105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NOTE: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travel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route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should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least</w:t>
            </w:r>
            <w:r>
              <w:rPr>
                <w:rFonts w:ascii="Calibri" w:eastAsia="Calibri" w:hAnsi="Calibri" w:cs="Calibri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36”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wide.</w:t>
            </w:r>
            <w:r w:rsidR="00C732A0">
              <w:rPr>
                <w:rFonts w:ascii="Calibri" w:eastAsia="Calibri" w:hAnsi="Calibri" w:cs="Calibri"/>
                <w:w w:val="105"/>
                <w:sz w:val="18"/>
                <w:szCs w:val="18"/>
              </w:rPr>
              <w:t>)</w:t>
            </w:r>
          </w:p>
        </w:tc>
        <w:sdt>
          <w:sdtPr>
            <w:id w:val="-2106712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1CF8699" w14:textId="77777777" w:rsidR="005D4A68" w:rsidRDefault="00F96C53" w:rsidP="00ED000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."/>
            <w:tag w:val="Comment required."/>
            <w:id w:val="68640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16B8E72" w14:textId="77777777" w:rsidR="005D4A68" w:rsidRDefault="00E2282E" w:rsidP="00ED000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026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464496B6" w14:textId="77777777" w:rsidR="005D4A68" w:rsidRDefault="00F21874" w:rsidP="00ED000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1D756DB2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78A6F" w14:textId="77777777" w:rsidR="005D4A68" w:rsidRDefault="00D24A19">
            <w:pPr>
              <w:pStyle w:val="TableParagraph"/>
              <w:spacing w:before="6"/>
              <w:ind w:left="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3"/>
                <w:sz w:val="18"/>
              </w:rPr>
              <w:t>3</w:t>
            </w:r>
          </w:p>
        </w:tc>
        <w:tc>
          <w:tcPr>
            <w:tcW w:w="117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69D1E" w14:textId="77777777" w:rsidR="005D4A68" w:rsidRDefault="00D24A19">
            <w:pPr>
              <w:pStyle w:val="TableParagraph"/>
              <w:spacing w:before="18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Are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designated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reserved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parking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spaces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provided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for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persons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with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disabilities?</w:t>
            </w:r>
          </w:p>
        </w:tc>
        <w:sdt>
          <w:sdtPr>
            <w:id w:val="-946546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8E644BD" w14:textId="77777777" w:rsidR="005D4A68" w:rsidRDefault="00F21874" w:rsidP="00ED000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-58484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34E7F362" w14:textId="77777777" w:rsidR="005D4A68" w:rsidRDefault="00C732A0" w:rsidP="00ED000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876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4170BFA8" w14:textId="77777777" w:rsidR="005D4A68" w:rsidRDefault="00F21874" w:rsidP="00ED000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50335EA6" w14:textId="77777777">
        <w:trPr>
          <w:trHeight w:hRule="exact" w:val="665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FDFB17" w14:textId="77777777" w:rsidR="005D4A68" w:rsidRDefault="005D4A6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6966862" w14:textId="77777777" w:rsidR="005D4A68" w:rsidRDefault="00D24A19">
            <w:pPr>
              <w:pStyle w:val="TableParagraph"/>
              <w:ind w:left="1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Comments:</w:t>
            </w:r>
          </w:p>
        </w:tc>
        <w:tc>
          <w:tcPr>
            <w:tcW w:w="1313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F7F4D" w14:textId="77777777" w:rsidR="005D4A68" w:rsidRDefault="000C28FF" w:rsidP="00C732A0">
            <w:sdt>
              <w:sdtPr>
                <w:id w:val="1318616632"/>
                <w:placeholder>
                  <w:docPart w:val="FFC8B3B3A0384B0D87B172FCBFBC141D"/>
                </w:placeholder>
                <w:showingPlcHdr/>
              </w:sdtPr>
              <w:sdtEndPr/>
              <w:sdtContent>
                <w:r w:rsidR="003D2CB1">
                  <w:rPr>
                    <w:rStyle w:val="PlaceholderText"/>
                  </w:rPr>
                  <w:t>Comments required for responses with NO</w:t>
                </w:r>
                <w:r w:rsidR="00E87FB6" w:rsidRPr="002541D9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D4A68" w14:paraId="43D89BF7" w14:textId="77777777">
        <w:trPr>
          <w:trHeight w:hRule="exact" w:val="247"/>
        </w:trPr>
        <w:tc>
          <w:tcPr>
            <w:tcW w:w="12874" w:type="dxa"/>
            <w:gridSpan w:val="4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5DC2F08E" w14:textId="77777777" w:rsidR="005D4A68" w:rsidRDefault="00D24A19">
            <w:pPr>
              <w:pStyle w:val="TableParagraph"/>
              <w:spacing w:before="6"/>
              <w:ind w:left="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B)</w:t>
            </w:r>
            <w:r>
              <w:rPr>
                <w:rFonts w:ascii="Calibri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ENTRANCES:</w:t>
            </w:r>
            <w:r>
              <w:rPr>
                <w:rFonts w:ascii="Calibri"/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MINIMUM</w:t>
            </w:r>
            <w:r>
              <w:rPr>
                <w:rFonts w:ascii="Calibri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CONSIDERATIONS.</w:t>
            </w:r>
          </w:p>
        </w:tc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1A9357CC" w14:textId="77777777" w:rsidR="005D4A68" w:rsidRDefault="00D24A19">
            <w:pPr>
              <w:pStyle w:val="TableParagraph"/>
              <w:spacing w:before="6"/>
              <w:ind w:left="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YES</w:t>
            </w:r>
          </w:p>
        </w:tc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219BE947" w14:textId="77777777" w:rsidR="005D4A68" w:rsidRDefault="00D24A19">
            <w:pPr>
              <w:pStyle w:val="TableParagraph"/>
              <w:spacing w:before="6"/>
              <w:ind w:left="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NO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75511D29" w14:textId="77777777" w:rsidR="005D4A68" w:rsidRDefault="00D24A19">
            <w:pPr>
              <w:pStyle w:val="TableParagraph"/>
              <w:spacing w:before="6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N/A</w:t>
            </w:r>
          </w:p>
        </w:tc>
      </w:tr>
      <w:tr w:rsidR="005D4A68" w14:paraId="273BB5F5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42620" w14:textId="77777777" w:rsidR="005D4A68" w:rsidRDefault="00D24A19">
            <w:pPr>
              <w:pStyle w:val="TableParagraph"/>
              <w:spacing w:before="6"/>
              <w:ind w:left="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3"/>
                <w:sz w:val="18"/>
              </w:rPr>
              <w:t>4</w:t>
            </w:r>
          </w:p>
        </w:tc>
        <w:tc>
          <w:tcPr>
            <w:tcW w:w="117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779D5" w14:textId="77777777" w:rsidR="005D4A68" w:rsidRDefault="00D24A19">
            <w:pPr>
              <w:pStyle w:val="TableParagraph"/>
              <w:spacing w:before="8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Is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at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least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one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primary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building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entrance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accessible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at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ground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level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or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ramp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with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no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steps?</w:t>
            </w:r>
            <w:r>
              <w:rPr>
                <w:rFonts w:ascii="Calibri"/>
                <w:spacing w:val="33"/>
                <w:w w:val="105"/>
                <w:sz w:val="18"/>
              </w:rPr>
              <w:t xml:space="preserve"> </w:t>
            </w:r>
            <w:r w:rsidR="00C732A0">
              <w:rPr>
                <w:rFonts w:ascii="Calibri"/>
                <w:spacing w:val="33"/>
                <w:w w:val="105"/>
                <w:sz w:val="18"/>
              </w:rPr>
              <w:t>(</w:t>
            </w:r>
            <w:r>
              <w:rPr>
                <w:rFonts w:ascii="Calibri"/>
                <w:w w:val="105"/>
                <w:sz w:val="18"/>
              </w:rPr>
              <w:t>NOTE: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Ramp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slope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should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not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exceed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1:12</w:t>
            </w:r>
            <w:r w:rsidR="00C732A0">
              <w:rPr>
                <w:rFonts w:ascii="Calibri"/>
                <w:w w:val="105"/>
                <w:sz w:val="18"/>
              </w:rPr>
              <w:t>.)</w:t>
            </w:r>
          </w:p>
        </w:tc>
        <w:sdt>
          <w:sdtPr>
            <w:id w:val="201324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C29C2E8" w14:textId="77777777" w:rsidR="005D4A68" w:rsidRDefault="00F21874" w:rsidP="00ED000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-184739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9273904" w14:textId="77777777" w:rsidR="005D4A68" w:rsidRDefault="00C732A0" w:rsidP="00ED000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153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0C31650" w14:textId="77777777" w:rsidR="005D4A68" w:rsidRDefault="00ED0006" w:rsidP="00ED000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3D2F8304" w14:textId="77777777" w:rsidTr="00ED0006">
        <w:trPr>
          <w:trHeight w:hRule="exact" w:val="494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04901" w14:textId="77777777" w:rsidR="005D4A68" w:rsidRDefault="00D24A19">
            <w:pPr>
              <w:pStyle w:val="TableParagraph"/>
              <w:spacing w:before="6"/>
              <w:ind w:left="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3"/>
                <w:sz w:val="18"/>
              </w:rPr>
              <w:t>5</w:t>
            </w:r>
          </w:p>
        </w:tc>
        <w:tc>
          <w:tcPr>
            <w:tcW w:w="117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D6C67" w14:textId="77777777" w:rsidR="005D4A68" w:rsidRDefault="00D24A19">
            <w:pPr>
              <w:pStyle w:val="TableParagraph"/>
              <w:spacing w:before="8" w:line="271" w:lineRule="auto"/>
              <w:ind w:left="24" w:right="3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Are accessible entrances identified with proper signage? (NOTE: A primary entrance is one that is a commonly used public entrance which does</w:t>
            </w:r>
            <w:r>
              <w:rPr>
                <w:rFonts w:ascii="Calibri"/>
                <w:spacing w:val="-2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not</w:t>
            </w:r>
            <w:r>
              <w:rPr>
                <w:rFonts w:ascii="Calibri"/>
                <w:w w:val="103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involve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transit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through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kitchens,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storage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facilities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or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similar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areas.)</w:t>
            </w:r>
          </w:p>
        </w:tc>
        <w:sdt>
          <w:sdtPr>
            <w:id w:val="60447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54F4785E" w14:textId="77777777" w:rsidR="005D4A68" w:rsidRDefault="00ED0006" w:rsidP="00ED000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-669561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41BA9CE5" w14:textId="77777777" w:rsidR="005D4A68" w:rsidRDefault="00C732A0" w:rsidP="00ED000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434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2F21C280" w14:textId="77777777" w:rsidR="005D4A68" w:rsidRDefault="00C732A0" w:rsidP="00ED000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1E4B3422" w14:textId="77777777" w:rsidTr="00ED0006">
        <w:trPr>
          <w:trHeight w:hRule="exact" w:val="494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1F41D" w14:textId="77777777" w:rsidR="005D4A68" w:rsidRDefault="00D24A19">
            <w:pPr>
              <w:pStyle w:val="TableParagraph"/>
              <w:spacing w:before="6"/>
              <w:ind w:left="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3"/>
                <w:sz w:val="18"/>
              </w:rPr>
              <w:t>6</w:t>
            </w:r>
          </w:p>
        </w:tc>
        <w:tc>
          <w:tcPr>
            <w:tcW w:w="117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BED733" w14:textId="77777777" w:rsidR="005D4A68" w:rsidRDefault="00D24A19">
            <w:pPr>
              <w:pStyle w:val="TableParagraph"/>
              <w:spacing w:before="8" w:line="271" w:lineRule="auto"/>
              <w:ind w:left="24" w:righ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Are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accessible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primary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entrances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left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unlocked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or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are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provisions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made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for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signaling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device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that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is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accessible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if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entrance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must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be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locked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during</w:t>
            </w:r>
            <w:r>
              <w:rPr>
                <w:rFonts w:ascii="Calibri"/>
                <w:w w:val="103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certain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hours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for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security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purposes?</w:t>
            </w:r>
          </w:p>
        </w:tc>
        <w:sdt>
          <w:sdtPr>
            <w:id w:val="-6148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45529120" w14:textId="77777777" w:rsidR="005D4A68" w:rsidRDefault="00ED0006" w:rsidP="00ED000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-96351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B964B0D" w14:textId="77777777" w:rsidR="005D4A68" w:rsidRDefault="00ED0006" w:rsidP="00ED000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372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FC9DDB5" w14:textId="77777777" w:rsidR="005D4A68" w:rsidRDefault="00ED0006" w:rsidP="00ED000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359B2B48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BCBDA" w14:textId="77777777" w:rsidR="005D4A68" w:rsidRDefault="00D24A19">
            <w:pPr>
              <w:pStyle w:val="TableParagraph"/>
              <w:spacing w:before="6"/>
              <w:ind w:left="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3"/>
                <w:sz w:val="18"/>
              </w:rPr>
              <w:t>7</w:t>
            </w:r>
          </w:p>
        </w:tc>
        <w:tc>
          <w:tcPr>
            <w:tcW w:w="117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683952" w14:textId="77777777" w:rsidR="005D4A68" w:rsidRDefault="00D24A19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Do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entrance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doors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have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minimum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clear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opening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32”?</w:t>
            </w:r>
          </w:p>
        </w:tc>
        <w:sdt>
          <w:sdtPr>
            <w:id w:val="2529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406BD16F" w14:textId="77777777" w:rsidR="005D4A68" w:rsidRDefault="00ED0006" w:rsidP="00ED000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64725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34E7694" w14:textId="77777777" w:rsidR="005D4A68" w:rsidRDefault="00ED0006" w:rsidP="00ED000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115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427CAC7" w14:textId="77777777" w:rsidR="005D4A68" w:rsidRDefault="00ED0006" w:rsidP="00ED000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56124772" w14:textId="77777777">
        <w:trPr>
          <w:trHeight w:hRule="exact" w:val="689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D844CC" w14:textId="77777777" w:rsidR="005D4A68" w:rsidRDefault="005D4A6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FD3FF35" w14:textId="77777777" w:rsidR="005D4A68" w:rsidRDefault="00D24A19">
            <w:pPr>
              <w:pStyle w:val="TableParagraph"/>
              <w:ind w:left="1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Comments:</w:t>
            </w:r>
          </w:p>
        </w:tc>
        <w:tc>
          <w:tcPr>
            <w:tcW w:w="1313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25776" w14:textId="77777777" w:rsidR="005D4A68" w:rsidRDefault="000C28FF" w:rsidP="00484DD1">
            <w:sdt>
              <w:sdtPr>
                <w:id w:val="-2060160899"/>
                <w:placeholder>
                  <w:docPart w:val="56B93130C0054F238783773AEE7FCB6B"/>
                </w:placeholder>
                <w:showingPlcHdr/>
              </w:sdtPr>
              <w:sdtEndPr/>
              <w:sdtContent>
                <w:r w:rsidR="00484DD1">
                  <w:rPr>
                    <w:rStyle w:val="PlaceholderText"/>
                  </w:rPr>
                  <w:t>Comments required for responses with NO</w:t>
                </w:r>
                <w:r w:rsidR="00484DD1" w:rsidRPr="002541D9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D4A68" w14:paraId="7EF379CF" w14:textId="77777777">
        <w:trPr>
          <w:trHeight w:hRule="exact" w:val="247"/>
        </w:trPr>
        <w:tc>
          <w:tcPr>
            <w:tcW w:w="1287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164BCABD" w14:textId="77777777" w:rsidR="005D4A68" w:rsidRDefault="00D24A19">
            <w:pPr>
              <w:pStyle w:val="TableParagraph"/>
              <w:spacing w:before="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C) TOILET ROOMS &amp; BATHING FACILITIES: MINIMUM</w:t>
            </w:r>
            <w:r>
              <w:rPr>
                <w:rFonts w:ascii="Calibri"/>
                <w:b/>
                <w:spacing w:val="-24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CONSIDERATIONS</w:t>
            </w:r>
          </w:p>
        </w:tc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74AD84D5" w14:textId="77777777" w:rsidR="005D4A68" w:rsidRDefault="00D24A19">
            <w:pPr>
              <w:pStyle w:val="TableParagraph"/>
              <w:spacing w:before="6"/>
              <w:ind w:left="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YES</w:t>
            </w:r>
          </w:p>
        </w:tc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3FCDC6DB" w14:textId="77777777" w:rsidR="005D4A68" w:rsidRDefault="00D24A19">
            <w:pPr>
              <w:pStyle w:val="TableParagraph"/>
              <w:spacing w:before="6"/>
              <w:ind w:left="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NO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5452938D" w14:textId="77777777" w:rsidR="005D4A68" w:rsidRDefault="00D24A19">
            <w:pPr>
              <w:pStyle w:val="TableParagraph"/>
              <w:spacing w:before="6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N/A</w:t>
            </w:r>
          </w:p>
        </w:tc>
      </w:tr>
      <w:tr w:rsidR="005D4A68" w14:paraId="72E76423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95087D" w14:textId="77777777" w:rsidR="005D4A68" w:rsidRDefault="00D24A19">
            <w:pPr>
              <w:pStyle w:val="TableParagraph"/>
              <w:spacing w:before="6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3"/>
                <w:sz w:val="18"/>
              </w:rPr>
              <w:t>8</w:t>
            </w:r>
          </w:p>
        </w:tc>
        <w:tc>
          <w:tcPr>
            <w:tcW w:w="117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37ADA" w14:textId="77777777" w:rsidR="005D4A68" w:rsidRDefault="00D24A19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Does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facility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have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accessible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public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restrooms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for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men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and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women?</w:t>
            </w:r>
          </w:p>
        </w:tc>
        <w:sdt>
          <w:sdtPr>
            <w:id w:val="186663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E3CD610" w14:textId="77777777" w:rsidR="005D4A68" w:rsidRDefault="00ED0006" w:rsidP="00ED000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-22699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EECE7A0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208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17EA75E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413BD8B7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98C40" w14:textId="77777777" w:rsidR="005D4A68" w:rsidRDefault="00D24A19">
            <w:pPr>
              <w:pStyle w:val="TableParagraph"/>
              <w:spacing w:before="6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3"/>
                <w:sz w:val="18"/>
              </w:rPr>
              <w:t>9</w:t>
            </w:r>
          </w:p>
        </w:tc>
        <w:tc>
          <w:tcPr>
            <w:tcW w:w="117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64A17" w14:textId="77777777" w:rsidR="005D4A68" w:rsidRDefault="00D24A19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Is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there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accessible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unisex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restroom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available?</w:t>
            </w:r>
          </w:p>
        </w:tc>
        <w:sdt>
          <w:sdtPr>
            <w:id w:val="-199278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33D54234" w14:textId="77777777" w:rsidR="005D4A68" w:rsidRDefault="00ED0006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-193295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759834F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991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00F2CF0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3DFA4E52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5C30B" w14:textId="77777777" w:rsidR="005D4A68" w:rsidRDefault="00D24A19">
            <w:pPr>
              <w:pStyle w:val="TableParagraph"/>
              <w:spacing w:before="6"/>
              <w:ind w:left="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10</w:t>
            </w:r>
          </w:p>
        </w:tc>
        <w:tc>
          <w:tcPr>
            <w:tcW w:w="117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83951" w14:textId="77777777" w:rsidR="005D4A68" w:rsidRDefault="00D24A19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Does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restroom</w:t>
            </w:r>
            <w:r>
              <w:rPr>
                <w:rFonts w:ascii="Calibri" w:eastAsia="Calibri" w:hAnsi="Calibri" w:cs="Calibri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entrance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door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have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minimum</w:t>
            </w:r>
            <w:r>
              <w:rPr>
                <w:rFonts w:ascii="Calibri" w:eastAsia="Calibri" w:hAnsi="Calibri" w:cs="Calibri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unobstructed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opening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32”?</w:t>
            </w:r>
          </w:p>
        </w:tc>
        <w:sdt>
          <w:sdtPr>
            <w:id w:val="-177886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27CB945F" w14:textId="77777777" w:rsidR="005D4A68" w:rsidRDefault="00ED0006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-112522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4807BFFA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9941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C5CC4E4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2E916D96" w14:textId="77777777" w:rsidTr="00D24A19">
        <w:trPr>
          <w:trHeight w:hRule="exact" w:val="482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9B846B" w14:textId="77777777" w:rsidR="005D4A68" w:rsidRDefault="00D24A19">
            <w:pPr>
              <w:pStyle w:val="TableParagraph"/>
              <w:spacing w:before="6"/>
              <w:ind w:left="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11</w:t>
            </w:r>
          </w:p>
        </w:tc>
        <w:tc>
          <w:tcPr>
            <w:tcW w:w="117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3D489" w14:textId="77777777" w:rsidR="005D4A68" w:rsidRDefault="00D24A19">
            <w:pPr>
              <w:pStyle w:val="TableParagraph"/>
              <w:spacing w:line="271" w:lineRule="auto"/>
              <w:ind w:left="24" w:right="5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stalls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provided,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they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minimum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36”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wide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72”deep,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or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48”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wide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57”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deep,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have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doors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with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30”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unobstructed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opening?</w:t>
            </w:r>
            <w:r>
              <w:rPr>
                <w:rFonts w:ascii="Calibri" w:eastAsia="Calibri" w:hAnsi="Calibri" w:cs="Calibri"/>
                <w:w w:val="10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(NOTE: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32”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clear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opening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preferred.)</w:t>
            </w:r>
          </w:p>
        </w:tc>
        <w:sdt>
          <w:sdtPr>
            <w:id w:val="-117888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A6D7989" w14:textId="77777777" w:rsidR="005D4A68" w:rsidRDefault="008B6085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715789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54DC80F1" w14:textId="77777777" w:rsidR="005D4A68" w:rsidRDefault="008B6085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296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2A4B8747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693A7DBC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25CF36" w14:textId="77777777" w:rsidR="005D4A68" w:rsidRDefault="00D24A19">
            <w:pPr>
              <w:pStyle w:val="TableParagraph"/>
              <w:spacing w:before="6"/>
              <w:ind w:left="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12</w:t>
            </w:r>
          </w:p>
        </w:tc>
        <w:tc>
          <w:tcPr>
            <w:tcW w:w="117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B1B89" w14:textId="77777777" w:rsidR="005D4A68" w:rsidRDefault="00D24A19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Is the sink rim no higher than</w:t>
            </w:r>
            <w:r>
              <w:rPr>
                <w:rFonts w:ascii="Calibri" w:eastAsia="Calibri" w:hAnsi="Calibri" w:cs="Calibri"/>
                <w:spacing w:val="-2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34”?</w:t>
            </w:r>
          </w:p>
        </w:tc>
        <w:sdt>
          <w:sdtPr>
            <w:id w:val="-19430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0AC5D92" w14:textId="77777777" w:rsidR="005D4A68" w:rsidRDefault="00ED0006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16328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F8E54D2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816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4258F1A1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34C54B8D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683BF" w14:textId="77777777" w:rsidR="005D4A68" w:rsidRDefault="00D24A19">
            <w:pPr>
              <w:pStyle w:val="TableParagraph"/>
              <w:spacing w:before="7"/>
              <w:ind w:left="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13</w:t>
            </w:r>
          </w:p>
        </w:tc>
        <w:tc>
          <w:tcPr>
            <w:tcW w:w="117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8DFD3" w14:textId="77777777" w:rsidR="005D4A68" w:rsidRDefault="00D24A19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Is the toilet seat 17” to 19”</w:t>
            </w:r>
            <w:r>
              <w:rPr>
                <w:rFonts w:ascii="Calibri" w:eastAsia="Calibri" w:hAnsi="Calibri" w:cs="Calibri"/>
                <w:spacing w:val="-1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high?</w:t>
            </w:r>
          </w:p>
        </w:tc>
        <w:sdt>
          <w:sdtPr>
            <w:id w:val="54001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21F6649" w14:textId="77777777" w:rsidR="005D4A68" w:rsidRDefault="00ED0006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574096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39A3E70C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893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5FE379D2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3AD4D353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02708" w14:textId="77777777" w:rsidR="005D4A68" w:rsidRDefault="00D24A19">
            <w:pPr>
              <w:pStyle w:val="TableParagraph"/>
              <w:spacing w:before="7"/>
              <w:ind w:left="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14</w:t>
            </w:r>
          </w:p>
        </w:tc>
        <w:tc>
          <w:tcPr>
            <w:tcW w:w="117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62A56" w14:textId="77777777" w:rsidR="005D4A68" w:rsidRDefault="00D24A19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there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least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29”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from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floor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bottom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sink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apron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(excluding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pipes)?</w:t>
            </w:r>
          </w:p>
        </w:tc>
        <w:sdt>
          <w:sdtPr>
            <w:id w:val="209828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C62E335" w14:textId="77777777" w:rsidR="005D4A68" w:rsidRDefault="00ED0006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185051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28B34A69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038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13A7630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456B4A61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BBE05D" w14:textId="77777777" w:rsidR="005D4A68" w:rsidRDefault="00D24A19">
            <w:pPr>
              <w:pStyle w:val="TableParagraph"/>
              <w:spacing w:before="7"/>
              <w:ind w:left="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15</w:t>
            </w:r>
          </w:p>
        </w:tc>
        <w:tc>
          <w:tcPr>
            <w:tcW w:w="1171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AFA1E" w14:textId="77777777" w:rsidR="005D4A68" w:rsidRDefault="00D24A19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Are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other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fixed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objects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located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so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as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not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impede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wheelchair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access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into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stalls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or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other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facilities</w:t>
            </w:r>
          </w:p>
        </w:tc>
        <w:sdt>
          <w:sdtPr>
            <w:id w:val="119634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277A42CB" w14:textId="77777777" w:rsidR="005D4A68" w:rsidRDefault="00ED0006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160922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8611CD2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9864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09B6B2B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0C4DD661" w14:textId="77777777">
        <w:trPr>
          <w:trHeight w:hRule="exact" w:val="701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14B72" w14:textId="77777777" w:rsidR="005D4A68" w:rsidRDefault="005D4A6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8836F1" w14:textId="77777777" w:rsidR="005D4A68" w:rsidRDefault="00D24A19">
            <w:pPr>
              <w:pStyle w:val="TableParagraph"/>
              <w:ind w:left="1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Comments:</w:t>
            </w:r>
          </w:p>
        </w:tc>
        <w:tc>
          <w:tcPr>
            <w:tcW w:w="1313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0B648" w14:textId="77777777" w:rsidR="005D4A68" w:rsidRDefault="000C28FF" w:rsidP="00484DD1">
            <w:sdt>
              <w:sdtPr>
                <w:id w:val="-904996239"/>
                <w:placeholder>
                  <w:docPart w:val="D43BDAC362C64E73BBB2BDE430D0787D"/>
                </w:placeholder>
                <w:showingPlcHdr/>
              </w:sdtPr>
              <w:sdtEndPr/>
              <w:sdtContent>
                <w:r w:rsidR="00484DD1">
                  <w:rPr>
                    <w:rStyle w:val="PlaceholderText"/>
                  </w:rPr>
                  <w:t>Comments required for responses with NO</w:t>
                </w:r>
                <w:r w:rsidR="00484DD1" w:rsidRPr="002541D9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21260236" w14:textId="77777777" w:rsidR="005D4A68" w:rsidRDefault="005D4A68">
      <w:pPr>
        <w:sectPr w:rsidR="005D4A68">
          <w:headerReference w:type="default" r:id="rId6"/>
          <w:footerReference w:type="default" r:id="rId7"/>
          <w:type w:val="continuous"/>
          <w:pgSz w:w="15840" w:h="12240" w:orient="landscape"/>
          <w:pgMar w:top="760" w:right="760" w:bottom="660" w:left="540" w:header="506" w:footer="462" w:gutter="0"/>
          <w:pgNumType w:start="1"/>
          <w:cols w:space="720"/>
        </w:sectPr>
      </w:pPr>
    </w:p>
    <w:p w14:paraId="4A2F8338" w14:textId="77777777" w:rsidR="005D4A68" w:rsidRDefault="005D4A68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11710"/>
        <w:gridCol w:w="466"/>
        <w:gridCol w:w="466"/>
        <w:gridCol w:w="494"/>
      </w:tblGrid>
      <w:tr w:rsidR="005D4A68" w14:paraId="6D6B438F" w14:textId="77777777">
        <w:trPr>
          <w:trHeight w:hRule="exact" w:val="247"/>
        </w:trPr>
        <w:tc>
          <w:tcPr>
            <w:tcW w:w="128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1BC9DEA0" w14:textId="77777777" w:rsidR="005D4A68" w:rsidRDefault="00D24A19">
            <w:pPr>
              <w:pStyle w:val="TableParagraph"/>
              <w:spacing w:before="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D) MEETING/HEARING ROOM FACILITIES: MINIMUM</w:t>
            </w:r>
            <w:r>
              <w:rPr>
                <w:rFonts w:ascii="Calibri"/>
                <w:b/>
                <w:spacing w:val="-28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CONSIDERATIONS</w:t>
            </w:r>
          </w:p>
        </w:tc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2A6E6D74" w14:textId="77777777" w:rsidR="005D4A68" w:rsidRDefault="00D24A19">
            <w:pPr>
              <w:pStyle w:val="TableParagraph"/>
              <w:spacing w:before="6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YES</w:t>
            </w:r>
          </w:p>
        </w:tc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6969BFFF" w14:textId="77777777" w:rsidR="005D4A68" w:rsidRDefault="00D24A19">
            <w:pPr>
              <w:pStyle w:val="TableParagraph"/>
              <w:spacing w:before="6"/>
              <w:ind w:left="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NO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18F79712" w14:textId="77777777" w:rsidR="005D4A68" w:rsidRDefault="00D24A19">
            <w:pPr>
              <w:pStyle w:val="TableParagraph"/>
              <w:spacing w:before="6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N/A</w:t>
            </w:r>
          </w:p>
        </w:tc>
      </w:tr>
      <w:tr w:rsidR="005D4A68" w14:paraId="4FF806D5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0BC3BA" w14:textId="77777777" w:rsidR="005D4A68" w:rsidRDefault="00D24A19">
            <w:pPr>
              <w:pStyle w:val="TableParagraph"/>
              <w:spacing w:before="6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16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9D4C" w14:textId="77777777" w:rsidR="005D4A68" w:rsidRDefault="00D24A19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 w:rsidRPr="007F2C3B">
              <w:rPr>
                <w:rFonts w:ascii="Calibri"/>
                <w:w w:val="105"/>
                <w:sz w:val="18"/>
              </w:rPr>
              <w:t>Are</w:t>
            </w:r>
            <w:r w:rsidRPr="007F2C3B"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 w:rsidRPr="007F2C3B">
              <w:rPr>
                <w:rFonts w:ascii="Calibri"/>
                <w:w w:val="105"/>
                <w:sz w:val="18"/>
              </w:rPr>
              <w:t>there</w:t>
            </w:r>
            <w:r w:rsidRPr="007F2C3B"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 w:rsidRPr="007F2C3B">
              <w:rPr>
                <w:rFonts w:ascii="Calibri"/>
                <w:w w:val="105"/>
                <w:sz w:val="18"/>
              </w:rPr>
              <w:t>meeting</w:t>
            </w:r>
            <w:r w:rsidRPr="007F2C3B"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 w:rsidRPr="007F2C3B">
              <w:rPr>
                <w:rFonts w:ascii="Calibri"/>
                <w:w w:val="105"/>
                <w:sz w:val="18"/>
              </w:rPr>
              <w:t>rooms</w:t>
            </w:r>
            <w:r w:rsidRPr="007F2C3B"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 w:rsidRPr="007F2C3B">
              <w:rPr>
                <w:rFonts w:ascii="Calibri"/>
                <w:w w:val="105"/>
                <w:sz w:val="18"/>
              </w:rPr>
              <w:t>that</w:t>
            </w:r>
            <w:r w:rsidRPr="007F2C3B"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 w:rsidRPr="007F2C3B">
              <w:rPr>
                <w:rFonts w:ascii="Calibri"/>
                <w:w w:val="105"/>
                <w:sz w:val="18"/>
              </w:rPr>
              <w:t>can</w:t>
            </w:r>
            <w:r w:rsidRPr="007F2C3B"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 w:rsidRPr="007F2C3B">
              <w:rPr>
                <w:rFonts w:ascii="Calibri"/>
                <w:w w:val="105"/>
                <w:sz w:val="18"/>
              </w:rPr>
              <w:t>only</w:t>
            </w:r>
            <w:r w:rsidRPr="007F2C3B"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 w:rsidRPr="007F2C3B">
              <w:rPr>
                <w:rFonts w:ascii="Calibri"/>
                <w:w w:val="105"/>
                <w:sz w:val="18"/>
              </w:rPr>
              <w:t>be</w:t>
            </w:r>
            <w:r w:rsidRPr="007F2C3B"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 w:rsidRPr="007F2C3B">
              <w:rPr>
                <w:rFonts w:ascii="Calibri"/>
                <w:w w:val="105"/>
                <w:sz w:val="18"/>
              </w:rPr>
              <w:t>accessed</w:t>
            </w:r>
            <w:r w:rsidRPr="007F2C3B"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 w:rsidRPr="007F2C3B">
              <w:rPr>
                <w:rFonts w:ascii="Calibri"/>
                <w:w w:val="105"/>
                <w:sz w:val="18"/>
              </w:rPr>
              <w:t>by</w:t>
            </w:r>
            <w:r w:rsidRPr="007F2C3B"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 w:rsidRPr="007F2C3B">
              <w:rPr>
                <w:rFonts w:ascii="Calibri"/>
                <w:w w:val="105"/>
                <w:sz w:val="18"/>
              </w:rPr>
              <w:t>steps?</w:t>
            </w:r>
            <w:r w:rsidRPr="007F2C3B">
              <w:rPr>
                <w:rFonts w:ascii="Calibri"/>
                <w:spacing w:val="33"/>
                <w:w w:val="105"/>
                <w:sz w:val="18"/>
              </w:rPr>
              <w:t xml:space="preserve"> </w:t>
            </w:r>
            <w:r w:rsidRPr="007F2C3B">
              <w:rPr>
                <w:rFonts w:ascii="Calibri"/>
                <w:w w:val="105"/>
                <w:sz w:val="18"/>
              </w:rPr>
              <w:t>(NOTE:</w:t>
            </w:r>
            <w:r w:rsidRPr="007F2C3B"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 w:rsidRPr="007F2C3B">
              <w:rPr>
                <w:rFonts w:ascii="Calibri"/>
                <w:w w:val="105"/>
                <w:sz w:val="18"/>
              </w:rPr>
              <w:t>If</w:t>
            </w:r>
            <w:r w:rsidRPr="007F2C3B"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 w:rsidRPr="007F2C3B">
              <w:rPr>
                <w:rFonts w:ascii="Calibri"/>
                <w:w w:val="105"/>
                <w:sz w:val="18"/>
              </w:rPr>
              <w:t>so</w:t>
            </w:r>
            <w:r w:rsidRPr="007F2C3B"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 w:rsidRPr="007F2C3B">
              <w:rPr>
                <w:rFonts w:ascii="Calibri"/>
                <w:w w:val="105"/>
                <w:sz w:val="18"/>
              </w:rPr>
              <w:t>identify</w:t>
            </w:r>
            <w:r w:rsidRPr="007F2C3B"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 w:rsidRPr="007F2C3B">
              <w:rPr>
                <w:rFonts w:ascii="Calibri"/>
                <w:w w:val="105"/>
                <w:sz w:val="18"/>
              </w:rPr>
              <w:t>those</w:t>
            </w:r>
            <w:r w:rsidRPr="007F2C3B"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 w:rsidRPr="007F2C3B">
              <w:rPr>
                <w:rFonts w:ascii="Calibri"/>
                <w:w w:val="105"/>
                <w:sz w:val="18"/>
              </w:rPr>
              <w:t>rooms)</w:t>
            </w:r>
          </w:p>
        </w:tc>
        <w:sdt>
          <w:sdtPr>
            <w:alias w:val="Comment required"/>
            <w:tag w:val="Comment required"/>
            <w:id w:val="105342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A7F4792" w14:textId="77777777" w:rsidR="005D4A68" w:rsidRDefault="007F2C3B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64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FE99981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33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3FB2F89A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6D53F763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AFFE1" w14:textId="77777777" w:rsidR="005D4A68" w:rsidRDefault="00D24A19">
            <w:pPr>
              <w:pStyle w:val="TableParagraph"/>
              <w:spacing w:before="6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17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7472A" w14:textId="77777777" w:rsidR="005D4A68" w:rsidRDefault="00D24A19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If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amplifiers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and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/or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sound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equipment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are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used,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are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individual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hand-held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or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lavaliere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microphones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available?</w:t>
            </w:r>
          </w:p>
        </w:tc>
        <w:sdt>
          <w:sdtPr>
            <w:id w:val="117978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961C371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-9471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6938DD6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14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5B50A2B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004D6BC9" w14:textId="77777777" w:rsidTr="00D24A19">
        <w:trPr>
          <w:trHeight w:hRule="exact" w:val="494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6785E" w14:textId="77777777" w:rsidR="005D4A68" w:rsidRDefault="00D24A19">
            <w:pPr>
              <w:pStyle w:val="TableParagraph"/>
              <w:spacing w:before="6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18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847B1A" w14:textId="77777777" w:rsidR="005D4A68" w:rsidRDefault="00D24A19">
            <w:pPr>
              <w:pStyle w:val="TableParagraph"/>
              <w:spacing w:before="6" w:line="271" w:lineRule="auto"/>
              <w:ind w:left="24" w:right="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Are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provisions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made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for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assistive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listening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devices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upon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request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for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persons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with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hearing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impairments?</w:t>
            </w:r>
            <w:r>
              <w:rPr>
                <w:rFonts w:asci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(NOTE: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Assistive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listening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systems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are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available</w:t>
            </w:r>
            <w:r>
              <w:rPr>
                <w:rFonts w:ascii="Calibri"/>
                <w:w w:val="103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for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loan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at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no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cost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from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ADP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funded-Disability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Access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Project.)</w:t>
            </w:r>
          </w:p>
        </w:tc>
        <w:sdt>
          <w:sdtPr>
            <w:id w:val="135106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8735CD4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848288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4CBCF653" w14:textId="77777777" w:rsidR="005D4A68" w:rsidRDefault="007F2C3B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526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842A8AB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6308927B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CB252" w14:textId="77777777" w:rsidR="005D4A68" w:rsidRDefault="00D24A19">
            <w:pPr>
              <w:pStyle w:val="TableParagraph"/>
              <w:spacing w:before="6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19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1C564" w14:textId="77777777" w:rsidR="005D4A68" w:rsidRDefault="00D24A19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Can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meeting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room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seating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be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arranged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accommodate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persons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using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wheelchairs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integrative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manner?</w:t>
            </w:r>
          </w:p>
        </w:tc>
        <w:sdt>
          <w:sdtPr>
            <w:id w:val="-49719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3ABE47C6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-175080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30D4447B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94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5A53FC72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1BB1917A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85631" w14:textId="77777777" w:rsidR="005D4A68" w:rsidRDefault="00D24A19">
            <w:pPr>
              <w:pStyle w:val="TableParagraph"/>
              <w:spacing w:before="6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20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F8A04" w14:textId="77777777" w:rsidR="005D4A68" w:rsidRDefault="00D24A19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Are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print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materials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recorded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for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visually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impaired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persons?</w:t>
            </w:r>
          </w:p>
        </w:tc>
        <w:sdt>
          <w:sdtPr>
            <w:id w:val="171022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69E8ABB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-178896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B3CE228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565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39BCD12E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679B2343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6BEE7" w14:textId="77777777" w:rsidR="005D4A68" w:rsidRDefault="00D24A19">
            <w:pPr>
              <w:pStyle w:val="TableParagraph"/>
              <w:spacing w:before="6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21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665A2" w14:textId="77777777" w:rsidR="005D4A68" w:rsidRDefault="00D24A19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Are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interpreters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available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for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persons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with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hearing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impairments?</w:t>
            </w:r>
          </w:p>
        </w:tc>
        <w:sdt>
          <w:sdtPr>
            <w:id w:val="-45379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3425B6CB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157801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25E25367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53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6A65F18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3E90D0BC" w14:textId="77777777" w:rsidTr="007F2C3B">
        <w:trPr>
          <w:trHeight w:hRule="exact" w:val="701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4B1CF" w14:textId="77777777" w:rsidR="005D4A68" w:rsidRDefault="005D4A6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461E53" w14:textId="77777777" w:rsidR="005D4A68" w:rsidRDefault="00D24A19">
            <w:pPr>
              <w:pStyle w:val="TableParagraph"/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Comments:</w:t>
            </w:r>
          </w:p>
        </w:tc>
        <w:tc>
          <w:tcPr>
            <w:tcW w:w="1313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0644F8" w14:textId="77777777" w:rsidR="005D4A68" w:rsidRDefault="000C28FF" w:rsidP="00484DD1">
            <w:sdt>
              <w:sdtPr>
                <w:id w:val="2108306994"/>
                <w:placeholder>
                  <w:docPart w:val="2B052DC716A149D6B0D3516284DBD2DB"/>
                </w:placeholder>
                <w:showingPlcHdr/>
              </w:sdtPr>
              <w:sdtEndPr/>
              <w:sdtContent>
                <w:r w:rsidR="00484DD1">
                  <w:rPr>
                    <w:rStyle w:val="PlaceholderText"/>
                  </w:rPr>
                  <w:t>Comments required for responses</w:t>
                </w:r>
                <w:r w:rsidR="0057329C">
                  <w:rPr>
                    <w:rStyle w:val="PlaceholderText"/>
                  </w:rPr>
                  <w:t xml:space="preserve"> to # 16 with YES; required for responses to #17-21</w:t>
                </w:r>
                <w:r w:rsidR="00484DD1">
                  <w:rPr>
                    <w:rStyle w:val="PlaceholderText"/>
                  </w:rPr>
                  <w:t xml:space="preserve"> with NO</w:t>
                </w:r>
                <w:r w:rsidR="00484DD1" w:rsidRPr="002541D9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D4A68" w14:paraId="6014434C" w14:textId="77777777">
        <w:trPr>
          <w:trHeight w:hRule="exact" w:val="247"/>
        </w:trPr>
        <w:tc>
          <w:tcPr>
            <w:tcW w:w="128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54A492B0" w14:textId="77777777" w:rsidR="005D4A68" w:rsidRDefault="00D24A19">
            <w:pPr>
              <w:pStyle w:val="TableParagraph"/>
              <w:spacing w:before="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E)</w:t>
            </w:r>
            <w:r>
              <w:rPr>
                <w:rFonts w:ascii="Calibri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RESIDENTIAL</w:t>
            </w:r>
            <w:r>
              <w:rPr>
                <w:rFonts w:ascii="Calibri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FACILITIES</w:t>
            </w:r>
            <w:r>
              <w:rPr>
                <w:rFonts w:ascii="Calibri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ONLY:</w:t>
            </w:r>
            <w:r>
              <w:rPr>
                <w:rFonts w:ascii="Calibri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LODGING</w:t>
            </w:r>
            <w:r>
              <w:rPr>
                <w:rFonts w:ascii="Calibri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ACCOMMODATIONS:</w:t>
            </w:r>
            <w:r>
              <w:rPr>
                <w:rFonts w:ascii="Calibri"/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MINIMUM</w:t>
            </w:r>
            <w:r>
              <w:rPr>
                <w:rFonts w:ascii="Calibri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CONSIDERATIONS</w:t>
            </w:r>
          </w:p>
        </w:tc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489C5456" w14:textId="77777777" w:rsidR="005D4A68" w:rsidRDefault="00D24A19">
            <w:pPr>
              <w:pStyle w:val="TableParagraph"/>
              <w:spacing w:before="6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YES</w:t>
            </w:r>
          </w:p>
        </w:tc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305C3E63" w14:textId="77777777" w:rsidR="005D4A68" w:rsidRDefault="00D24A19">
            <w:pPr>
              <w:pStyle w:val="TableParagraph"/>
              <w:spacing w:before="6"/>
              <w:ind w:left="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NO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5DD218F4" w14:textId="77777777" w:rsidR="005D4A68" w:rsidRDefault="00D24A19">
            <w:pPr>
              <w:pStyle w:val="TableParagraph"/>
              <w:spacing w:before="6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N/A</w:t>
            </w:r>
          </w:p>
        </w:tc>
      </w:tr>
      <w:tr w:rsidR="007F2C3B" w14:paraId="49C2EDB1" w14:textId="77777777" w:rsidTr="007F2C3B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6A1B7" w14:textId="77777777" w:rsidR="007F2C3B" w:rsidRDefault="007F2C3B">
            <w:pPr>
              <w:pStyle w:val="TableParagraph"/>
              <w:spacing w:before="6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22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569A8E" w14:textId="77777777" w:rsidR="007F2C3B" w:rsidRDefault="007F2C3B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 w:rsidRPr="007F2C3B">
              <w:rPr>
                <w:rFonts w:ascii="Calibri"/>
                <w:w w:val="105"/>
                <w:sz w:val="18"/>
              </w:rPr>
              <w:t>What</w:t>
            </w:r>
            <w:r w:rsidRPr="007F2C3B"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 w:rsidRPr="007F2C3B">
              <w:rPr>
                <w:rFonts w:ascii="Calibri"/>
                <w:w w:val="105"/>
                <w:sz w:val="18"/>
              </w:rPr>
              <w:t>is</w:t>
            </w:r>
            <w:r w:rsidRPr="007F2C3B"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 w:rsidRPr="007F2C3B">
              <w:rPr>
                <w:rFonts w:ascii="Calibri"/>
                <w:w w:val="105"/>
                <w:sz w:val="18"/>
              </w:rPr>
              <w:t>the</w:t>
            </w:r>
            <w:r w:rsidRPr="007F2C3B"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 w:rsidRPr="007F2C3B">
              <w:rPr>
                <w:rFonts w:ascii="Calibri"/>
                <w:w w:val="105"/>
                <w:sz w:val="18"/>
              </w:rPr>
              <w:t>total</w:t>
            </w:r>
            <w:r w:rsidRPr="007F2C3B"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 w:rsidRPr="007F2C3B">
              <w:rPr>
                <w:rFonts w:ascii="Calibri"/>
                <w:w w:val="105"/>
                <w:sz w:val="18"/>
              </w:rPr>
              <w:t>number</w:t>
            </w:r>
            <w:r w:rsidRPr="007F2C3B"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 w:rsidRPr="007F2C3B">
              <w:rPr>
                <w:rFonts w:ascii="Calibri"/>
                <w:w w:val="105"/>
                <w:sz w:val="18"/>
              </w:rPr>
              <w:t>of</w:t>
            </w:r>
            <w:r w:rsidRPr="007F2C3B"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 w:rsidRPr="007F2C3B">
              <w:rPr>
                <w:rFonts w:ascii="Calibri"/>
                <w:w w:val="105"/>
                <w:sz w:val="18"/>
              </w:rPr>
              <w:t>sleeping</w:t>
            </w:r>
            <w:r w:rsidRPr="007F2C3B"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 w:rsidRPr="007F2C3B">
              <w:rPr>
                <w:rFonts w:ascii="Calibri"/>
                <w:w w:val="105"/>
                <w:sz w:val="18"/>
              </w:rPr>
              <w:t>rooms</w:t>
            </w:r>
            <w:r w:rsidRPr="007F2C3B"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 w:rsidRPr="007F2C3B">
              <w:rPr>
                <w:rFonts w:ascii="Calibri"/>
                <w:w w:val="105"/>
                <w:sz w:val="18"/>
              </w:rPr>
              <w:t>provided?</w:t>
            </w:r>
          </w:p>
        </w:tc>
        <w:tc>
          <w:tcPr>
            <w:tcW w:w="9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sdt>
            <w:sdtPr>
              <w:alias w:val="Total # of sleeping rooms"/>
              <w:tag w:val="Total # of sleeping rooms"/>
              <w:id w:val="1502091826"/>
              <w:placeholder>
                <w:docPart w:val="35DB5301557B44A7B62AE19C1E6994FD"/>
              </w:placeholder>
              <w:showingPlcHdr/>
            </w:sdtPr>
            <w:sdtEndPr/>
            <w:sdtContent>
              <w:p w14:paraId="457438D0" w14:textId="77777777" w:rsidR="007F2C3B" w:rsidRDefault="007F2C3B" w:rsidP="00D24A19">
                <w:pPr>
                  <w:jc w:val="center"/>
                </w:pPr>
                <w:r w:rsidRPr="002541D9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6B46DE3" w14:textId="77777777" w:rsidR="007F2C3B" w:rsidRDefault="007F2C3B" w:rsidP="00D24A19">
            <w:pPr>
              <w:jc w:val="center"/>
            </w:pPr>
          </w:p>
        </w:tc>
        <w:sdt>
          <w:sdtPr>
            <w:id w:val="-29707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22E86DA4" w14:textId="77777777" w:rsidR="007F2C3B" w:rsidRDefault="007F2C3B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329C" w14:paraId="2279B982" w14:textId="77777777" w:rsidTr="00F97834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57338" w14:textId="77777777" w:rsidR="0057329C" w:rsidRDefault="0057329C">
            <w:pPr>
              <w:pStyle w:val="TableParagraph"/>
              <w:spacing w:before="6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23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215F7" w14:textId="77777777" w:rsidR="0057329C" w:rsidRDefault="0057329C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 w:rsidRPr="0057329C">
              <w:rPr>
                <w:rFonts w:ascii="Calibri"/>
                <w:w w:val="105"/>
                <w:sz w:val="18"/>
              </w:rPr>
              <w:t>How</w:t>
            </w:r>
            <w:r w:rsidRPr="0057329C"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 w:rsidRPr="0057329C">
              <w:rPr>
                <w:rFonts w:ascii="Calibri"/>
                <w:w w:val="105"/>
                <w:sz w:val="18"/>
              </w:rPr>
              <w:t>many</w:t>
            </w:r>
            <w:r w:rsidRPr="0057329C"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 w:rsidRPr="0057329C">
              <w:rPr>
                <w:rFonts w:ascii="Calibri"/>
                <w:w w:val="105"/>
                <w:sz w:val="18"/>
              </w:rPr>
              <w:t>sleeping</w:t>
            </w:r>
            <w:r w:rsidRPr="0057329C"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 w:rsidRPr="0057329C">
              <w:rPr>
                <w:rFonts w:ascii="Calibri"/>
                <w:w w:val="105"/>
                <w:sz w:val="18"/>
              </w:rPr>
              <w:t>rooms</w:t>
            </w:r>
            <w:r w:rsidRPr="0057329C"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 w:rsidRPr="0057329C">
              <w:rPr>
                <w:rFonts w:ascii="Calibri"/>
                <w:w w:val="105"/>
                <w:sz w:val="18"/>
              </w:rPr>
              <w:t>are</w:t>
            </w:r>
            <w:r w:rsidRPr="0057329C"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 w:rsidRPr="0057329C">
              <w:rPr>
                <w:rFonts w:ascii="Calibri"/>
                <w:w w:val="105"/>
                <w:sz w:val="18"/>
              </w:rPr>
              <w:t>accessible</w:t>
            </w:r>
            <w:r w:rsidRPr="0057329C"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 w:rsidRPr="0057329C">
              <w:rPr>
                <w:rFonts w:ascii="Calibri"/>
                <w:w w:val="105"/>
                <w:sz w:val="18"/>
              </w:rPr>
              <w:t>for</w:t>
            </w:r>
            <w:r w:rsidRPr="0057329C"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 w:rsidRPr="0057329C">
              <w:rPr>
                <w:rFonts w:ascii="Calibri"/>
                <w:w w:val="105"/>
                <w:sz w:val="18"/>
              </w:rPr>
              <w:t>people</w:t>
            </w:r>
            <w:r w:rsidRPr="0057329C"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 w:rsidRPr="0057329C">
              <w:rPr>
                <w:rFonts w:ascii="Calibri"/>
                <w:w w:val="105"/>
                <w:sz w:val="18"/>
              </w:rPr>
              <w:t>with</w:t>
            </w:r>
            <w:r w:rsidRPr="0057329C"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 w:rsidRPr="0057329C">
              <w:rPr>
                <w:rFonts w:ascii="Calibri"/>
                <w:w w:val="105"/>
                <w:sz w:val="18"/>
              </w:rPr>
              <w:t>mobility</w:t>
            </w:r>
            <w:r w:rsidRPr="0057329C"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 w:rsidRPr="0057329C">
              <w:rPr>
                <w:rFonts w:ascii="Calibri"/>
                <w:w w:val="105"/>
                <w:sz w:val="18"/>
              </w:rPr>
              <w:t>limitations?</w:t>
            </w:r>
          </w:p>
        </w:tc>
        <w:tc>
          <w:tcPr>
            <w:tcW w:w="9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sdt>
            <w:sdtPr>
              <w:alias w:val="Total # of accessible sleeping rooms"/>
              <w:tag w:val="Total # of sleeping rooms"/>
              <w:id w:val="786709190"/>
              <w:placeholder>
                <w:docPart w:val="B3EDBC3DECB2452CAFEB200ABEC42B32"/>
              </w:placeholder>
              <w:showingPlcHdr/>
            </w:sdtPr>
            <w:sdtEndPr/>
            <w:sdtContent>
              <w:p w14:paraId="31D190C7" w14:textId="77777777" w:rsidR="0057329C" w:rsidRDefault="0057329C" w:rsidP="0057329C">
                <w:pPr>
                  <w:jc w:val="center"/>
                </w:pPr>
                <w:r w:rsidRPr="002541D9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FABF96F" w14:textId="77777777" w:rsidR="0057329C" w:rsidRDefault="0057329C" w:rsidP="00D24A19">
            <w:pPr>
              <w:jc w:val="center"/>
            </w:pPr>
          </w:p>
        </w:tc>
        <w:sdt>
          <w:sdtPr>
            <w:id w:val="-40598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38CFAAF" w14:textId="77777777" w:rsidR="0057329C" w:rsidRDefault="0057329C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7EB2B515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CE70F7" w14:textId="77777777" w:rsidR="005D4A68" w:rsidRDefault="00D24A19">
            <w:pPr>
              <w:pStyle w:val="TableParagraph"/>
              <w:spacing w:before="7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24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D08B2C" w14:textId="77777777" w:rsidR="005D4A68" w:rsidRDefault="00D24A19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Do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entrance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doors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accessible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guest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rooms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have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minimum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clear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opening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least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32”?</w:t>
            </w:r>
          </w:p>
        </w:tc>
        <w:sdt>
          <w:sdtPr>
            <w:id w:val="-192856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3F77EFDA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182353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7394201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547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AA608F6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10158044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9E02A" w14:textId="77777777" w:rsidR="005D4A68" w:rsidRDefault="00D24A19">
            <w:pPr>
              <w:pStyle w:val="TableParagraph"/>
              <w:spacing w:before="7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25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976B6" w14:textId="77777777" w:rsidR="005D4A68" w:rsidRDefault="00D24A19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Do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accessible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guest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rooms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allow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sufficient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turning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space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(5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ft.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diameter)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allow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person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using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wheelchair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move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about?</w:t>
            </w:r>
          </w:p>
        </w:tc>
        <w:sdt>
          <w:sdtPr>
            <w:id w:val="-136543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53CBFA95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36117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5359177F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422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BE73629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5826DBE9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E65B1D" w14:textId="77777777" w:rsidR="005D4A68" w:rsidRDefault="00D24A19">
            <w:pPr>
              <w:pStyle w:val="TableParagraph"/>
              <w:spacing w:before="7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26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423A08" w14:textId="77777777" w:rsidR="005D4A68" w:rsidRDefault="00D24A19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If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there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is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phone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room,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is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there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unobstructed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approach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phone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for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person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using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wheelchair?</w:t>
            </w:r>
          </w:p>
        </w:tc>
        <w:sdt>
          <w:sdtPr>
            <w:id w:val="105682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22B91E39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169310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32C937F7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095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C74CE9A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3FFB39D1" w14:textId="77777777" w:rsidTr="007F2C3B">
        <w:trPr>
          <w:trHeight w:hRule="exact" w:val="689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CF5E1F" w14:textId="77777777" w:rsidR="005D4A68" w:rsidRDefault="005D4A6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F5ABB5A" w14:textId="77777777" w:rsidR="005D4A68" w:rsidRDefault="00D24A19">
            <w:pPr>
              <w:pStyle w:val="TableParagraph"/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Comments:</w:t>
            </w:r>
          </w:p>
        </w:tc>
        <w:tc>
          <w:tcPr>
            <w:tcW w:w="1313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D261B5" w14:textId="77777777" w:rsidR="005D4A68" w:rsidRDefault="000C28FF" w:rsidP="00484DD1">
            <w:sdt>
              <w:sdtPr>
                <w:id w:val="570616013"/>
                <w:placeholder>
                  <w:docPart w:val="7ED3385BA7B04BC39D5DD9124BDF54F1"/>
                </w:placeholder>
                <w:showingPlcHdr/>
              </w:sdtPr>
              <w:sdtEndPr/>
              <w:sdtContent>
                <w:r w:rsidR="00484DD1">
                  <w:rPr>
                    <w:rStyle w:val="PlaceholderText"/>
                  </w:rPr>
                  <w:t>Comments required for responses with NO</w:t>
                </w:r>
                <w:r w:rsidR="00484DD1" w:rsidRPr="002541D9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D4A68" w14:paraId="71825CB3" w14:textId="77777777">
        <w:trPr>
          <w:trHeight w:hRule="exact" w:val="247"/>
        </w:trPr>
        <w:tc>
          <w:tcPr>
            <w:tcW w:w="128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23E5D155" w14:textId="77777777" w:rsidR="005D4A68" w:rsidRDefault="00D24A19">
            <w:pPr>
              <w:pStyle w:val="TableParagraph"/>
              <w:spacing w:before="6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F)</w:t>
            </w:r>
            <w:r>
              <w:rPr>
                <w:rFonts w:ascii="Calibri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AUXILIARY</w:t>
            </w:r>
            <w:r>
              <w:rPr>
                <w:rFonts w:ascii="Calibri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AIDS:</w:t>
            </w:r>
            <w:r>
              <w:rPr>
                <w:rFonts w:ascii="Calibri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MINIMUM</w:t>
            </w:r>
            <w:r>
              <w:rPr>
                <w:rFonts w:ascii="Calibri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/>
                <w:b/>
                <w:w w:val="105"/>
                <w:sz w:val="18"/>
              </w:rPr>
              <w:t>CONSIDERATIONS</w:t>
            </w:r>
          </w:p>
        </w:tc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429C6B84" w14:textId="77777777" w:rsidR="005D4A68" w:rsidRDefault="00D24A19">
            <w:pPr>
              <w:pStyle w:val="TableParagraph"/>
              <w:spacing w:before="7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YES</w:t>
            </w:r>
          </w:p>
        </w:tc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05D5854B" w14:textId="77777777" w:rsidR="005D4A68" w:rsidRDefault="00D24A19">
            <w:pPr>
              <w:pStyle w:val="TableParagraph"/>
              <w:spacing w:before="7"/>
              <w:ind w:left="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NO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6B6735A8" w14:textId="77777777" w:rsidR="005D4A68" w:rsidRDefault="00D24A19">
            <w:pPr>
              <w:pStyle w:val="TableParagraph"/>
              <w:spacing w:before="7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N/A</w:t>
            </w:r>
          </w:p>
        </w:tc>
      </w:tr>
      <w:tr w:rsidR="005D4A68" w14:paraId="1E5C023D" w14:textId="77777777" w:rsidTr="00D24A19">
        <w:trPr>
          <w:trHeight w:hRule="exact" w:val="470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B23CF" w14:textId="77777777" w:rsidR="005D4A68" w:rsidRDefault="00D24A19">
            <w:pPr>
              <w:pStyle w:val="TableParagraph"/>
              <w:spacing w:before="7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27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97B83" w14:textId="77777777" w:rsidR="005D4A68" w:rsidRDefault="00D24A19" w:rsidP="0057329C">
            <w:pPr>
              <w:pStyle w:val="TableParagraph"/>
              <w:spacing w:line="202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Is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there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written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disability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admission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and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referral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policy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place?</w:t>
            </w:r>
            <w:r>
              <w:rPr>
                <w:rFonts w:ascii="Calibri"/>
                <w:spacing w:val="33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If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yes,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attach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 w:rsidR="00D82DF5">
              <w:rPr>
                <w:rFonts w:ascii="Calibri"/>
                <w:w w:val="105"/>
                <w:sz w:val="18"/>
              </w:rPr>
              <w:t>copy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this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survey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when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it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is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submitted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 w:rsidRPr="0057329C">
              <w:rPr>
                <w:rFonts w:ascii="Calibri"/>
                <w:w w:val="105"/>
                <w:sz w:val="18"/>
              </w:rPr>
              <w:t>Department</w:t>
            </w:r>
            <w:r w:rsidRPr="0057329C"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 w:rsidRPr="0057329C">
              <w:rPr>
                <w:rFonts w:ascii="Calibri"/>
                <w:w w:val="105"/>
                <w:sz w:val="18"/>
              </w:rPr>
              <w:t>of</w:t>
            </w:r>
            <w:r w:rsidRPr="0057329C"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 w:rsidR="0057329C" w:rsidRPr="0057329C">
              <w:rPr>
                <w:rFonts w:ascii="Calibri"/>
                <w:w w:val="105"/>
                <w:sz w:val="18"/>
              </w:rPr>
              <w:t>Health Care Services</w:t>
            </w:r>
            <w:r w:rsidRPr="0057329C">
              <w:rPr>
                <w:rFonts w:ascii="Calibri"/>
                <w:w w:val="105"/>
                <w:sz w:val="18"/>
              </w:rPr>
              <w:t>.</w:t>
            </w:r>
          </w:p>
        </w:tc>
        <w:sdt>
          <w:sdtPr>
            <w:alias w:val="Attach a copy"/>
            <w:tag w:val="Attach a copy"/>
            <w:id w:val="16090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9D43D17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-134084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2E384F6F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507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414C1204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547BF27D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EAF62" w14:textId="77777777" w:rsidR="005D4A68" w:rsidRDefault="00D24A19">
            <w:pPr>
              <w:pStyle w:val="TableParagraph"/>
              <w:spacing w:before="7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28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B188B" w14:textId="77777777" w:rsidR="005D4A68" w:rsidRDefault="00D24A19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Does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facility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have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TDD/TTY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telephone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device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and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number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for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deaf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or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hard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hearing?</w:t>
            </w:r>
          </w:p>
        </w:tc>
        <w:sdt>
          <w:sdtPr>
            <w:id w:val="-1448086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E597372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-101159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8AECC6E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554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4E58714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6AD95C89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298A7" w14:textId="77777777" w:rsidR="005D4A68" w:rsidRDefault="00D24A19">
            <w:pPr>
              <w:pStyle w:val="TableParagraph"/>
              <w:spacing w:before="7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29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70015" w14:textId="77777777" w:rsidR="005D4A68" w:rsidRDefault="00D24A19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If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no,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has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staff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been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trained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use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California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Relay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System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(CRS)?</w:t>
            </w:r>
          </w:p>
        </w:tc>
        <w:sdt>
          <w:sdtPr>
            <w:id w:val="1596895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64AEF10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-95177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3C1EC98" w14:textId="77777777" w:rsidR="005D4A68" w:rsidRDefault="00D82DF5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11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419E240A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441939F0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FE9DC" w14:textId="77777777" w:rsidR="005D4A68" w:rsidRDefault="00D24A19">
            <w:pPr>
              <w:pStyle w:val="TableParagraph"/>
              <w:spacing w:before="7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30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B5A96" w14:textId="77777777" w:rsidR="005D4A68" w:rsidRDefault="00D24A19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Does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emergency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alarm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system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have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both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visual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and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audible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features?</w:t>
            </w:r>
          </w:p>
        </w:tc>
        <w:sdt>
          <w:sdtPr>
            <w:id w:val="-93157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474F1923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61272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40843C3D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601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2C07D8E9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37192B1B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0771E" w14:textId="77777777" w:rsidR="005D4A68" w:rsidRDefault="00D24A19">
            <w:pPr>
              <w:pStyle w:val="TableParagraph"/>
              <w:spacing w:before="7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31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7685F3" w14:textId="77777777" w:rsidR="005D4A68" w:rsidRDefault="00D24A19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If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facility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has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pay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phone,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is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TTY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access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available?</w:t>
            </w:r>
          </w:p>
        </w:tc>
        <w:sdt>
          <w:sdtPr>
            <w:id w:val="-103341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BFDA321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380985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C67F962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138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BD720FB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50389422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977044" w14:textId="77777777" w:rsidR="005D4A68" w:rsidRDefault="00D24A19">
            <w:pPr>
              <w:pStyle w:val="TableParagraph"/>
              <w:spacing w:before="7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32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AC927" w14:textId="77777777" w:rsidR="005D4A68" w:rsidRDefault="00D24A19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Is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at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least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one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public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pay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phone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equipped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with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amplification?</w:t>
            </w:r>
          </w:p>
        </w:tc>
        <w:sdt>
          <w:sdtPr>
            <w:id w:val="89332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27C3BEF4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20076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B814BB1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029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4A418FDB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36F08B0C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7B272" w14:textId="77777777" w:rsidR="005D4A68" w:rsidRDefault="00D24A19">
            <w:pPr>
              <w:pStyle w:val="TableParagraph"/>
              <w:spacing w:before="7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33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A58DF0" w14:textId="77777777" w:rsidR="005D4A68" w:rsidRDefault="00D24A19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Do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televisions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for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client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use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have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closed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caption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capability?</w:t>
            </w:r>
          </w:p>
        </w:tc>
        <w:sdt>
          <w:sdtPr>
            <w:id w:val="1295710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354317D0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172602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9F5686B" w14:textId="77777777" w:rsidR="005D4A68" w:rsidRDefault="00D82DF5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453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6B3B341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465659A5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131B4F" w14:textId="77777777" w:rsidR="005D4A68" w:rsidRDefault="00D24A19">
            <w:pPr>
              <w:pStyle w:val="TableParagraph"/>
              <w:spacing w:before="7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34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B7846" w14:textId="77777777" w:rsidR="005D4A68" w:rsidRDefault="00D24A19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Are</w:t>
            </w:r>
            <w:r>
              <w:rPr>
                <w:rFonts w:asci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hearing</w:t>
            </w:r>
            <w:r>
              <w:rPr>
                <w:rFonts w:asci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interpreters</w:t>
            </w:r>
            <w:r>
              <w:rPr>
                <w:rFonts w:asci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available?</w:t>
            </w:r>
          </w:p>
        </w:tc>
        <w:sdt>
          <w:sdtPr>
            <w:id w:val="127220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811CF5A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13746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E4C72D4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535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55DE25A0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6E8D5916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9E5B5" w14:textId="77777777" w:rsidR="005D4A68" w:rsidRDefault="00D24A19">
            <w:pPr>
              <w:pStyle w:val="TableParagraph"/>
              <w:spacing w:before="7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35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AE37A1" w14:textId="77777777" w:rsidR="005D4A68" w:rsidRDefault="00D24A19">
            <w:pPr>
              <w:pStyle w:val="TableParagraph"/>
              <w:spacing w:before="6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Are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hearing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interpreters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part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group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counseling?</w:t>
            </w:r>
          </w:p>
        </w:tc>
        <w:sdt>
          <w:sdtPr>
            <w:id w:val="47550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5990477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-42603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2A4D0F24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362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94A9D9C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03313FB4" w14:textId="77777777" w:rsidTr="007F2C3B">
        <w:trPr>
          <w:trHeight w:hRule="exact" w:val="689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FA504" w14:textId="77777777" w:rsidR="005D4A68" w:rsidRDefault="005D4A6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A8A6663" w14:textId="77777777" w:rsidR="005D4A68" w:rsidRDefault="00D24A19">
            <w:pPr>
              <w:pStyle w:val="TableParagraph"/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Comments:</w:t>
            </w:r>
          </w:p>
        </w:tc>
        <w:tc>
          <w:tcPr>
            <w:tcW w:w="1313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6DF4C" w14:textId="77777777" w:rsidR="005D4A68" w:rsidRDefault="000C28FF" w:rsidP="00484DD1">
            <w:sdt>
              <w:sdtPr>
                <w:id w:val="-2135549806"/>
                <w:placeholder>
                  <w:docPart w:val="7ED6A616FD22497D8F146CDA3BFF51B1"/>
                </w:placeholder>
                <w:showingPlcHdr/>
              </w:sdtPr>
              <w:sdtEndPr/>
              <w:sdtContent>
                <w:r w:rsidR="00484DD1">
                  <w:rPr>
                    <w:rStyle w:val="PlaceholderText"/>
                  </w:rPr>
                  <w:t>Comments required for responses with NO</w:t>
                </w:r>
                <w:r w:rsidR="00484DD1" w:rsidRPr="002541D9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13658EBF" w14:textId="77777777" w:rsidR="005D4A68" w:rsidRDefault="005D4A68">
      <w:pPr>
        <w:sectPr w:rsidR="005D4A68">
          <w:pgSz w:w="15840" w:h="12240" w:orient="landscape"/>
          <w:pgMar w:top="760" w:right="760" w:bottom="660" w:left="540" w:header="506" w:footer="462" w:gutter="0"/>
          <w:cols w:space="720"/>
        </w:sectPr>
      </w:pPr>
    </w:p>
    <w:p w14:paraId="3A21EB43" w14:textId="77777777" w:rsidR="005D4A68" w:rsidRDefault="005D4A68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11710"/>
        <w:gridCol w:w="466"/>
        <w:gridCol w:w="466"/>
        <w:gridCol w:w="494"/>
      </w:tblGrid>
      <w:tr w:rsidR="005D4A68" w14:paraId="78A378E3" w14:textId="77777777">
        <w:trPr>
          <w:trHeight w:hRule="exact" w:val="307"/>
        </w:trPr>
        <w:tc>
          <w:tcPr>
            <w:tcW w:w="128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424B4AD2" w14:textId="77777777" w:rsidR="005D4A68" w:rsidRDefault="00D24A19">
            <w:pPr>
              <w:pStyle w:val="TableParagraph"/>
              <w:spacing w:before="4"/>
              <w:ind w:left="31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sz w:val="23"/>
              </w:rPr>
              <w:t>Nondiscrimination Questionnaire</w:t>
            </w:r>
          </w:p>
        </w:tc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5D824031" w14:textId="77777777" w:rsidR="005D4A68" w:rsidRDefault="00D24A19">
            <w:pPr>
              <w:pStyle w:val="TableParagraph"/>
              <w:spacing w:before="52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YES</w:t>
            </w:r>
          </w:p>
        </w:tc>
        <w:tc>
          <w:tcPr>
            <w:tcW w:w="4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68E572D6" w14:textId="77777777" w:rsidR="005D4A68" w:rsidRDefault="00D24A19">
            <w:pPr>
              <w:pStyle w:val="TableParagraph"/>
              <w:spacing w:before="52"/>
              <w:ind w:left="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NO</w:t>
            </w:r>
          </w:p>
        </w:tc>
        <w:tc>
          <w:tcPr>
            <w:tcW w:w="4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ADADA"/>
          </w:tcPr>
          <w:p w14:paraId="4573702E" w14:textId="77777777" w:rsidR="005D4A68" w:rsidRDefault="00D24A19">
            <w:pPr>
              <w:pStyle w:val="TableParagraph"/>
              <w:spacing w:before="52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N/A</w:t>
            </w:r>
          </w:p>
        </w:tc>
      </w:tr>
      <w:tr w:rsidR="005D4A68" w14:paraId="620BF954" w14:textId="77777777" w:rsidTr="00D24A19">
        <w:trPr>
          <w:trHeight w:hRule="exact" w:val="456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1970C" w14:textId="77777777" w:rsidR="005D4A68" w:rsidRDefault="00D24A19">
            <w:pPr>
              <w:pStyle w:val="TableParagraph"/>
              <w:spacing w:before="6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36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C877E" w14:textId="77777777" w:rsidR="005D4A68" w:rsidRDefault="00D24A19" w:rsidP="00D24A19">
            <w:pPr>
              <w:pStyle w:val="TableParagraph"/>
              <w:spacing w:line="188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Is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nondiscriminatory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treatment,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equally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afforded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other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individuals,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given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directly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or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through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contractual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licensing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or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other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arrangements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people with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disabilities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full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and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equal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enjoyment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goods,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facilities,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privileges,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advantages,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or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accommodations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offered?</w:t>
            </w:r>
          </w:p>
        </w:tc>
        <w:sdt>
          <w:sdtPr>
            <w:id w:val="115132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116C856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16945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421063BC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-112932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9CEEAA2" w14:textId="77777777" w:rsidR="005D4A68" w:rsidRDefault="0057329C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7D386845" w14:textId="77777777" w:rsidTr="00D24A19">
        <w:trPr>
          <w:trHeight w:hRule="exact" w:val="456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8F95D" w14:textId="77777777" w:rsidR="005D4A68" w:rsidRDefault="00D24A19">
            <w:pPr>
              <w:pStyle w:val="TableParagraph"/>
              <w:spacing w:before="6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37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32333" w14:textId="77777777" w:rsidR="005D4A68" w:rsidRDefault="00D24A19" w:rsidP="00D24A19">
            <w:pPr>
              <w:pStyle w:val="TableParagraph"/>
              <w:spacing w:line="188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Are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goods,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services,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facilities,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privileges,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advantages,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or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accommodations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provided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differently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or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separately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individuals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with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disabilities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and individuals without</w:t>
            </w:r>
            <w:r>
              <w:rPr>
                <w:rFonts w:ascii="Calibri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disabilities?</w:t>
            </w:r>
          </w:p>
        </w:tc>
        <w:sdt>
          <w:sdtPr>
            <w:alias w:val="Comment required"/>
            <w:tag w:val="Comment required"/>
            <w:id w:val="103061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2DA4123" w14:textId="77777777" w:rsidR="005D4A68" w:rsidRDefault="00C52181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226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A0182E8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178916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707B1AE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7DB696A2" w14:textId="77777777" w:rsidTr="00D24A19">
        <w:trPr>
          <w:trHeight w:hRule="exact" w:val="470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50ABC" w14:textId="77777777" w:rsidR="005D4A68" w:rsidRDefault="00D24A19">
            <w:pPr>
              <w:pStyle w:val="TableParagraph"/>
              <w:spacing w:before="6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38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79CF3F" w14:textId="77777777" w:rsidR="005D4A68" w:rsidRDefault="00D24A19" w:rsidP="00D24A19">
            <w:pPr>
              <w:pStyle w:val="TableParagraph"/>
              <w:spacing w:line="202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Are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goods,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services,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facilities,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privileges,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advantages,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and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accommodations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offered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individuals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with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disabilities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most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integrated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setting appropriate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needs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specific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individual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question?</w:t>
            </w:r>
          </w:p>
        </w:tc>
        <w:sdt>
          <w:sdtPr>
            <w:id w:val="-146958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01094F5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-18753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72F323B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94296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8A6AFE5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6982C27F" w14:textId="77777777" w:rsidTr="00D24A19">
        <w:trPr>
          <w:trHeight w:hRule="exact" w:val="470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DC692" w14:textId="77777777" w:rsidR="005D4A68" w:rsidRDefault="00D24A19">
            <w:pPr>
              <w:pStyle w:val="TableParagraph"/>
              <w:spacing w:before="6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39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7B145" w14:textId="77777777" w:rsidR="005D4A68" w:rsidRDefault="00D24A19" w:rsidP="00D24A19">
            <w:pPr>
              <w:pStyle w:val="TableParagraph"/>
              <w:spacing w:line="202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If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separate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or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different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programs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or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activities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are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provided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individuals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with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disabilities,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may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those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individuals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still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participate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activities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that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are not separate or</w:t>
            </w:r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different?</w:t>
            </w:r>
          </w:p>
        </w:tc>
        <w:sdt>
          <w:sdtPr>
            <w:id w:val="207846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9D882EC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-1424569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32239670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4320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A4F2673" w14:textId="77777777" w:rsidR="005D4A68" w:rsidRDefault="0057329C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79D0BE46" w14:textId="77777777" w:rsidTr="00D24A19">
        <w:trPr>
          <w:trHeight w:hRule="exact" w:val="456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C6F3B" w14:textId="77777777" w:rsidR="005D4A68" w:rsidRDefault="00D24A19">
            <w:pPr>
              <w:pStyle w:val="TableParagraph"/>
              <w:spacing w:before="6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40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41641" w14:textId="77777777" w:rsidR="005D4A68" w:rsidRDefault="00D24A19" w:rsidP="00D24A19">
            <w:pPr>
              <w:pStyle w:val="TableParagraph"/>
              <w:spacing w:line="188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Do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you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use,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directly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and/or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through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contractual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or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other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arrangements,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standards,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criteria,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or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methods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administration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that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do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not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have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effect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 discrimination by</w:t>
            </w:r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others?</w:t>
            </w:r>
          </w:p>
        </w:tc>
        <w:sdt>
          <w:sdtPr>
            <w:id w:val="-126977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906A40F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102729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ED0DB99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90649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D8531B4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04B8471A" w14:textId="77777777" w:rsidTr="00D24A19">
        <w:trPr>
          <w:trHeight w:hRule="exact" w:val="482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20753F" w14:textId="77777777" w:rsidR="005D4A68" w:rsidRDefault="00D24A19">
            <w:pPr>
              <w:pStyle w:val="TableParagraph"/>
              <w:spacing w:before="6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41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EC86D" w14:textId="77777777" w:rsidR="005D4A68" w:rsidRDefault="00D24A19">
            <w:pPr>
              <w:pStyle w:val="TableParagraph"/>
              <w:spacing w:line="271" w:lineRule="auto"/>
              <w:ind w:left="24" w:right="2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Are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people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with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friends,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associates,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or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relatives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with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disability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provided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foods,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services,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facilities,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privileges,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advantages,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accommodations,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and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other</w:t>
            </w:r>
            <w:r>
              <w:rPr>
                <w:rFonts w:ascii="Calibri"/>
                <w:w w:val="103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opportunities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on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nondiscriminatory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basis?</w:t>
            </w:r>
          </w:p>
        </w:tc>
        <w:sdt>
          <w:sdtPr>
            <w:id w:val="-1013368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339BF5EF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212093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136A0E1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97125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27C67D0E" w14:textId="77777777" w:rsidR="005D4A68" w:rsidRDefault="0057329C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4B6F7586" w14:textId="77777777" w:rsidTr="00D24A19">
        <w:trPr>
          <w:trHeight w:hRule="exact" w:val="482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C543A" w14:textId="77777777" w:rsidR="005D4A68" w:rsidRDefault="00D24A19">
            <w:pPr>
              <w:pStyle w:val="TableParagraph"/>
              <w:spacing w:before="6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42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7F181" w14:textId="77777777" w:rsidR="005D4A68" w:rsidRDefault="00D24A19">
            <w:pPr>
              <w:pStyle w:val="TableParagraph"/>
              <w:spacing w:line="271" w:lineRule="auto"/>
              <w:ind w:left="24" w:right="2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Do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your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eligibility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criteria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screen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in,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not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out,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individuals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with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disabilities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(unless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such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criteria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can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be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shown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be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necessary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for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provision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goods,</w:t>
            </w:r>
            <w:r>
              <w:rPr>
                <w:rFonts w:ascii="Calibri"/>
                <w:w w:val="103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services, etc., being</w:t>
            </w:r>
            <w:r>
              <w:rPr>
                <w:rFonts w:ascii="Calibri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offered)?</w:t>
            </w:r>
          </w:p>
        </w:tc>
        <w:sdt>
          <w:sdtPr>
            <w:id w:val="538253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0489513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-181371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5B8BECBB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-284437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2205969B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3D3E72F4" w14:textId="77777777" w:rsidTr="00D24A19">
        <w:trPr>
          <w:trHeight w:hRule="exact" w:val="456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C7EE2" w14:textId="77777777" w:rsidR="005D4A68" w:rsidRDefault="00D24A19">
            <w:pPr>
              <w:pStyle w:val="TableParagraph"/>
              <w:spacing w:before="6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43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9C587A" w14:textId="77777777" w:rsidR="005D4A68" w:rsidRDefault="00D24A19" w:rsidP="00D24A19">
            <w:pPr>
              <w:pStyle w:val="TableParagraph"/>
              <w:spacing w:line="188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Are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reasonable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modifications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made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policies,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practices,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or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procedures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when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such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modifications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are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necessary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offer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goods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or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services,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etc.,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 individuals with</w:t>
            </w:r>
            <w:r>
              <w:rPr>
                <w:rFonts w:ascii="Calibri"/>
                <w:spacing w:val="-2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disabilities?</w:t>
            </w:r>
          </w:p>
        </w:tc>
        <w:sdt>
          <w:sdtPr>
            <w:id w:val="-164326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4AFB18E3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121816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DF68AC4" w14:textId="77777777" w:rsidR="005D4A68" w:rsidRDefault="00C52181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99745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63653ED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602CDE9D" w14:textId="77777777" w:rsidTr="00D24A19">
        <w:trPr>
          <w:trHeight w:hRule="exact" w:val="456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CDBE6" w14:textId="77777777" w:rsidR="005D4A68" w:rsidRDefault="00D24A19">
            <w:pPr>
              <w:pStyle w:val="TableParagraph"/>
              <w:spacing w:before="6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44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1CD78E" w14:textId="77777777" w:rsidR="005D4A68" w:rsidRDefault="00D24A19" w:rsidP="00D24A19">
            <w:pPr>
              <w:pStyle w:val="TableParagraph"/>
              <w:spacing w:line="188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Are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people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with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disabilities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included,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allowed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services,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integrated,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and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otherwise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treated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same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as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others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through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provision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auxiliary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aids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and services?</w:t>
            </w:r>
          </w:p>
        </w:tc>
        <w:sdt>
          <w:sdtPr>
            <w:id w:val="1334563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A8623A0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-180021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27117E14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13500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51E8DA5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27CB0C69" w14:textId="77777777" w:rsidTr="00D24A19">
        <w:trPr>
          <w:trHeight w:hRule="exact" w:val="470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5078D" w14:textId="77777777" w:rsidR="005D4A68" w:rsidRDefault="00D24A19">
            <w:pPr>
              <w:pStyle w:val="TableParagraph"/>
              <w:spacing w:before="6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45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F6FE3" w14:textId="77777777" w:rsidR="005D4A68" w:rsidRDefault="00D24A19" w:rsidP="00D24A19">
            <w:pPr>
              <w:pStyle w:val="TableParagraph"/>
              <w:spacing w:line="202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Are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architectural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and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communication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barriers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that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are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structural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nature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(including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permanent,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temporary,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or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moveable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structures,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such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as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furniture, equipment,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and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display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racks)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removed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from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existing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facilities?</w:t>
            </w:r>
          </w:p>
        </w:tc>
        <w:sdt>
          <w:sdtPr>
            <w:id w:val="149915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70D40BC3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197571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1D42FCE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-128456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43A9DF9" w14:textId="77777777" w:rsidR="005D4A68" w:rsidRDefault="00C52181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57C33A81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7DF67" w14:textId="77777777" w:rsidR="005D4A68" w:rsidRDefault="00D24A19">
            <w:pPr>
              <w:pStyle w:val="TableParagraph"/>
              <w:spacing w:before="6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46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32424B" w14:textId="77777777" w:rsidR="005D4A68" w:rsidRDefault="00D24A19">
            <w:pPr>
              <w:pStyle w:val="TableParagraph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Where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removal</w:t>
            </w:r>
            <w:r>
              <w:rPr>
                <w:rFonts w:ascii="Calibri" w:eastAsia="Calibri" w:hAnsi="Calibri" w:cs="Calibri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of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barriers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not</w:t>
            </w:r>
            <w:r>
              <w:rPr>
                <w:rFonts w:ascii="Calibri" w:eastAsia="Calibri" w:hAnsi="Calibri" w:cs="Calibri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“readily</w:t>
            </w:r>
            <w:r>
              <w:rPr>
                <w:rFonts w:ascii="Calibri" w:eastAsia="Calibri" w:hAnsi="Calibri" w:cs="Calibri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achievable”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are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the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goods,</w:t>
            </w:r>
            <w:r>
              <w:rPr>
                <w:rFonts w:ascii="Calibri" w:eastAsia="Calibri" w:hAnsi="Calibri" w:cs="Calibri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services,</w:t>
            </w:r>
            <w:r>
              <w:rPr>
                <w:rFonts w:ascii="Calibri" w:eastAsia="Calibri" w:hAnsi="Calibri" w:cs="Calibri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etc.,</w:t>
            </w:r>
            <w:r>
              <w:rPr>
                <w:rFonts w:ascii="Calibri" w:eastAsia="Calibri" w:hAnsi="Calibri" w:cs="Calibri"/>
                <w:spacing w:val="-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made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available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through</w:t>
            </w:r>
            <w:r>
              <w:rPr>
                <w:rFonts w:ascii="Calibri" w:eastAsia="Calibri" w:hAnsi="Calibri" w:cs="Calibri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alternative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methods?</w:t>
            </w:r>
          </w:p>
        </w:tc>
        <w:sdt>
          <w:sdtPr>
            <w:id w:val="-111105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52602DA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45128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1E48233D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-82428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507C9DEC" w14:textId="77777777" w:rsidR="005D4A68" w:rsidRDefault="00C52181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2129FA18" w14:textId="77777777" w:rsidTr="00D24A19">
        <w:trPr>
          <w:trHeight w:hRule="exact" w:val="288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8438C" w14:textId="77777777" w:rsidR="005D4A68" w:rsidRDefault="00D24A19">
            <w:pPr>
              <w:pStyle w:val="TableParagraph"/>
              <w:spacing w:before="6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47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44627" w14:textId="77777777" w:rsidR="005D4A68" w:rsidRDefault="00D24A19">
            <w:pPr>
              <w:pStyle w:val="TableParagraph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Has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new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construction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been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designed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be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readily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accessible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and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usable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by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individuals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with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disabilities?</w:t>
            </w:r>
          </w:p>
        </w:tc>
        <w:sdt>
          <w:sdtPr>
            <w:id w:val="-151853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2973F60D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-41586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60B306D2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2559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4F1985AC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4199DB6C" w14:textId="77777777" w:rsidTr="00D24A19">
        <w:trPr>
          <w:trHeight w:hRule="exact" w:val="494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6C1FB1" w14:textId="77777777" w:rsidR="005D4A68" w:rsidRDefault="00D24A19">
            <w:pPr>
              <w:pStyle w:val="TableParagraph"/>
              <w:spacing w:before="6"/>
              <w:ind w:left="1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48</w:t>
            </w:r>
          </w:p>
        </w:tc>
        <w:tc>
          <w:tcPr>
            <w:tcW w:w="1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08B33F" w14:textId="77777777" w:rsidR="005D4A68" w:rsidRDefault="00D24A19">
            <w:pPr>
              <w:pStyle w:val="TableParagraph"/>
              <w:spacing w:before="6" w:line="271" w:lineRule="auto"/>
              <w:ind w:left="24" w:righ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If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you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are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altering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facility,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have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alterations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been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made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such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manner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that,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maximum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extent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feasible,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altered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portions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the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facility</w:t>
            </w:r>
            <w:r>
              <w:rPr>
                <w:rFonts w:ascii="Calibri"/>
                <w:spacing w:val="-1"/>
                <w:w w:val="103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are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readily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accessible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and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usable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by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individuals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with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disabilities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including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individuals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who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use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wheelchair?</w:t>
            </w:r>
          </w:p>
        </w:tc>
        <w:sdt>
          <w:sdtPr>
            <w:id w:val="83195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DD171F3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Comment required"/>
            <w:tag w:val="Comment required"/>
            <w:id w:val="-84524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370D26A2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587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  <w:vAlign w:val="center"/>
              </w:tcPr>
              <w:p w14:paraId="0E8FE6E7" w14:textId="77777777" w:rsidR="005D4A68" w:rsidRDefault="00D24A19" w:rsidP="00D24A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D4A68" w14:paraId="4FA8BC99" w14:textId="77777777" w:rsidTr="00B9315E">
        <w:trPr>
          <w:trHeight w:hRule="exact" w:val="701"/>
        </w:trPr>
        <w:tc>
          <w:tcPr>
            <w:tcW w:w="11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39E38" w14:textId="77777777" w:rsidR="005D4A68" w:rsidRDefault="005D4A6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5997F8" w14:textId="77777777" w:rsidR="005D4A68" w:rsidRDefault="00D24A19">
            <w:pPr>
              <w:pStyle w:val="TableParagraph"/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w w:val="105"/>
                <w:sz w:val="18"/>
              </w:rPr>
              <w:t>Comments:</w:t>
            </w:r>
          </w:p>
        </w:tc>
        <w:tc>
          <w:tcPr>
            <w:tcW w:w="1313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7E5D5" w14:textId="77777777" w:rsidR="005D4A68" w:rsidRDefault="000C28FF" w:rsidP="00C52181">
            <w:sdt>
              <w:sdtPr>
                <w:id w:val="-1022633867"/>
                <w:placeholder>
                  <w:docPart w:val="5CD89A3938594EBAB08593C0CE384BB4"/>
                </w:placeholder>
                <w:showingPlcHdr/>
              </w:sdtPr>
              <w:sdtEndPr/>
              <w:sdtContent>
                <w:r w:rsidR="00C52181">
                  <w:rPr>
                    <w:rStyle w:val="PlaceholderText"/>
                  </w:rPr>
                  <w:t>Comments required for responses with NO</w:t>
                </w:r>
                <w:r w:rsidR="00C52181" w:rsidRPr="002541D9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17581779" w14:textId="77777777" w:rsidR="00B9315E" w:rsidRDefault="00B9315E"/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0"/>
      </w:tblGrid>
      <w:tr w:rsidR="00B9315E" w14:paraId="10335711" w14:textId="77777777" w:rsidTr="00B9315E">
        <w:trPr>
          <w:trHeight w:hRule="exact" w:val="346"/>
        </w:trPr>
        <w:tc>
          <w:tcPr>
            <w:tcW w:w="14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298937ED" w14:textId="77777777" w:rsidR="00B9315E" w:rsidRPr="00B9315E" w:rsidRDefault="00B9315E" w:rsidP="00B9315E">
            <w:pPr>
              <w:pStyle w:val="TableParagraph"/>
              <w:tabs>
                <w:tab w:val="left" w:pos="3729"/>
              </w:tabs>
              <w:spacing w:before="2"/>
              <w:rPr>
                <w:rFonts w:ascii="Calibri" w:hAnsi="Calibri"/>
                <w:b/>
              </w:rPr>
            </w:pPr>
            <w:r w:rsidRPr="00B9315E">
              <w:rPr>
                <w:rFonts w:ascii="Calibri" w:eastAsia="Times New Roman" w:hAnsi="Calibri" w:cs="Times New Roman"/>
                <w:b/>
              </w:rPr>
              <w:t>ADDITIONAL COMMENTS</w:t>
            </w:r>
            <w:r w:rsidRPr="00B9315E">
              <w:rPr>
                <w:rFonts w:ascii="Calibri" w:eastAsia="Times New Roman" w:hAnsi="Calibri" w:cs="Times New Roman"/>
                <w:b/>
              </w:rPr>
              <w:tab/>
            </w:r>
          </w:p>
        </w:tc>
      </w:tr>
      <w:tr w:rsidR="00B9315E" w14:paraId="3CFE3A0C" w14:textId="77777777" w:rsidTr="007F2C3B">
        <w:trPr>
          <w:trHeight w:hRule="exact" w:val="2704"/>
        </w:trPr>
        <w:sdt>
          <w:sdtPr>
            <w:id w:val="1809057978"/>
            <w:placeholder>
              <w:docPart w:val="F6F94A59EEE14D7A96C0F53C84C8B6ED"/>
            </w:placeholder>
            <w:showingPlcHdr/>
          </w:sdtPr>
          <w:sdtEndPr/>
          <w:sdtContent>
            <w:tc>
              <w:tcPr>
                <w:tcW w:w="14300" w:type="dxa"/>
                <w:tcBorders>
                  <w:top w:val="single" w:sz="7" w:space="0" w:color="000000"/>
                  <w:left w:val="single" w:sz="7" w:space="0" w:color="000000"/>
                  <w:bottom w:val="single" w:sz="7" w:space="0" w:color="000000"/>
                  <w:right w:val="single" w:sz="7" w:space="0" w:color="000000"/>
                </w:tcBorders>
              </w:tcPr>
              <w:p w14:paraId="1C9FE418" w14:textId="77777777" w:rsidR="00B9315E" w:rsidRDefault="00B9315E" w:rsidP="00B9315E">
                <w:r w:rsidRPr="002541D9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additional comments</w:t>
                </w:r>
                <w:r w:rsidRPr="002541D9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005A339" w14:textId="77777777" w:rsidR="00D24A19" w:rsidRDefault="00D24A19"/>
    <w:sectPr w:rsidR="00D24A19">
      <w:pgSz w:w="15840" w:h="12240" w:orient="landscape"/>
      <w:pgMar w:top="760" w:right="760" w:bottom="660" w:left="540" w:header="506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4830" w14:textId="77777777" w:rsidR="007F2C3B" w:rsidRDefault="007F2C3B">
      <w:r>
        <w:separator/>
      </w:r>
    </w:p>
  </w:endnote>
  <w:endnote w:type="continuationSeparator" w:id="0">
    <w:p w14:paraId="13D68763" w14:textId="77777777" w:rsidR="007F2C3B" w:rsidRDefault="007F2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47BB1" w14:textId="77777777" w:rsidR="007F2C3B" w:rsidRDefault="007F2C3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344" behindDoc="1" locked="0" layoutInCell="1" allowOverlap="1" wp14:anchorId="7F7BF4ED" wp14:editId="51701904">
              <wp:simplePos x="0" y="0"/>
              <wp:positionH relativeFrom="page">
                <wp:posOffset>4742180</wp:posOffset>
              </wp:positionH>
              <wp:positionV relativeFrom="page">
                <wp:posOffset>7339330</wp:posOffset>
              </wp:positionV>
              <wp:extent cx="561340" cy="144780"/>
              <wp:effectExtent l="0" t="0" r="19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7ADA2" w14:textId="77777777" w:rsidR="007F2C3B" w:rsidRDefault="007F2C3B">
                          <w:pPr>
                            <w:spacing w:line="209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w w:val="103"/>
                              <w:sz w:val="18"/>
                            </w:rPr>
                            <w:t>Pa</w:t>
                          </w:r>
                          <w:r>
                            <w:rPr>
                              <w:rFonts w:ascii="Calibri"/>
                              <w:w w:val="103"/>
                              <w:sz w:val="18"/>
                            </w:rPr>
                            <w:t>ge</w:t>
                          </w:r>
                          <w:r>
                            <w:rPr>
                              <w:rFonts w:ascii="Calibri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3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6085">
                            <w:rPr>
                              <w:rFonts w:ascii="Calibri"/>
                              <w:noProof/>
                              <w:w w:val="103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4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Calibri"/>
                              <w:w w:val="104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Calibri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3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BF4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73.4pt;margin-top:577.9pt;width:44.2pt;height:11.4pt;z-index:-24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" filled="f" stroked="f">
              <v:textbox inset="0,0,0,0">
                <w:txbxContent>
                  <w:p w14:paraId="2DC7ADA2" w14:textId="77777777" w:rsidR="007F2C3B" w:rsidRDefault="007F2C3B">
                    <w:pPr>
                      <w:spacing w:line="209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spacing w:val="-1"/>
                        <w:w w:val="103"/>
                        <w:sz w:val="18"/>
                      </w:rPr>
                      <w:t>Pa</w:t>
                    </w:r>
                    <w:r>
                      <w:rPr>
                        <w:rFonts w:ascii="Calibri"/>
                        <w:w w:val="103"/>
                        <w:sz w:val="18"/>
                      </w:rPr>
                      <w:t>ge</w:t>
                    </w:r>
                    <w:r>
                      <w:rPr>
                        <w:rFonts w:ascii="Calibri"/>
                        <w:spacing w:val="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w w:val="103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6085">
                      <w:rPr>
                        <w:rFonts w:ascii="Calibri"/>
                        <w:noProof/>
                        <w:w w:val="103"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104"/>
                        <w:sz w:val="18"/>
                      </w:rPr>
                      <w:t>o</w:t>
                    </w:r>
                    <w:r>
                      <w:rPr>
                        <w:rFonts w:ascii="Calibri"/>
                        <w:w w:val="104"/>
                        <w:sz w:val="18"/>
                      </w:rPr>
                      <w:t>f</w:t>
                    </w:r>
                    <w:r>
                      <w:rPr>
                        <w:rFonts w:ascii="Calibri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3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7268" w14:textId="77777777" w:rsidR="007F2C3B" w:rsidRDefault="007F2C3B">
      <w:r>
        <w:separator/>
      </w:r>
    </w:p>
  </w:footnote>
  <w:footnote w:type="continuationSeparator" w:id="0">
    <w:p w14:paraId="68C301AE" w14:textId="77777777" w:rsidR="007F2C3B" w:rsidRDefault="007F2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A4E9" w14:textId="77777777" w:rsidR="007F2C3B" w:rsidRDefault="007F2C3B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320" behindDoc="1" locked="0" layoutInCell="1" allowOverlap="1" wp14:anchorId="1BA3E810" wp14:editId="7A0A7D75">
              <wp:simplePos x="0" y="0"/>
              <wp:positionH relativeFrom="page">
                <wp:posOffset>3632835</wp:posOffset>
              </wp:positionH>
              <wp:positionV relativeFrom="page">
                <wp:posOffset>308610</wp:posOffset>
              </wp:positionV>
              <wp:extent cx="2781935" cy="198120"/>
              <wp:effectExtent l="381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93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C7E1A" w14:textId="77777777" w:rsidR="007F2C3B" w:rsidRDefault="007F2C3B">
                          <w:pPr>
                            <w:pStyle w:val="BodyText"/>
                            <w:spacing w:line="296" w:lineRule="exact"/>
                            <w:rPr>
                              <w:b w:val="0"/>
                              <w:bCs w:val="0"/>
                            </w:rPr>
                          </w:pPr>
                          <w:r>
                            <w:rPr>
                              <w:spacing w:val="-1"/>
                            </w:rPr>
                            <w:t>P</w:t>
                          </w:r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O</w:t>
                          </w:r>
                          <w:r>
                            <w:t>GR</w:t>
                          </w:r>
                          <w:r>
                            <w:rPr>
                              <w:spacing w:val="-2"/>
                            </w:rPr>
                            <w:t>A</w:t>
                          </w:r>
                          <w:r>
                            <w:t>M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</w:t>
                          </w:r>
                          <w:r>
                            <w:t>CC</w:t>
                          </w:r>
                          <w:r>
                            <w:rPr>
                              <w:spacing w:val="-1"/>
                            </w:rPr>
                            <w:t>ESSIBI</w:t>
                          </w:r>
                          <w:r>
                            <w:t>LTY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ASS</w:t>
                          </w:r>
                          <w:r>
                            <w:rPr>
                              <w:spacing w:val="-1"/>
                            </w:rPr>
                            <w:t>ESS</w:t>
                          </w:r>
                          <w:r>
                            <w:t>M</w:t>
                          </w:r>
                          <w:r>
                            <w:rPr>
                              <w:spacing w:val="-1"/>
                            </w:rPr>
                            <w:t>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3E8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6.05pt;margin-top:24.3pt;width:219.05pt;height:15.6pt;z-index:-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" filled="f" stroked="f">
              <v:textbox inset="0,0,0,0">
                <w:txbxContent>
                  <w:p w14:paraId="547C7E1A" w14:textId="77777777" w:rsidR="007F2C3B" w:rsidRDefault="007F2C3B">
                    <w:pPr>
                      <w:pStyle w:val="BodyText"/>
                      <w:spacing w:line="296" w:lineRule="exact"/>
                      <w:rPr>
                        <w:b w:val="0"/>
                        <w:bCs w:val="0"/>
                      </w:rPr>
                    </w:pPr>
                    <w:r>
                      <w:rPr>
                        <w:spacing w:val="-1"/>
                      </w:rPr>
                      <w:t>P</w:t>
                    </w:r>
                    <w:r>
                      <w:t>R</w:t>
                    </w:r>
                    <w:r>
                      <w:rPr>
                        <w:spacing w:val="-1"/>
                      </w:rPr>
                      <w:t>O</w:t>
                    </w:r>
                    <w:r>
                      <w:t>GR</w:t>
                    </w:r>
                    <w:r>
                      <w:rPr>
                        <w:spacing w:val="-2"/>
                      </w:rPr>
                      <w:t>A</w:t>
                    </w:r>
                    <w:r>
                      <w:t>M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</w:t>
                    </w:r>
                    <w:r>
                      <w:t>CC</w:t>
                    </w:r>
                    <w:r>
                      <w:rPr>
                        <w:spacing w:val="-1"/>
                      </w:rPr>
                      <w:t>ESSIBI</w:t>
                    </w:r>
                    <w:r>
                      <w:t>LTY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ASS</w:t>
                    </w:r>
                    <w:r>
                      <w:rPr>
                        <w:spacing w:val="-1"/>
                      </w:rPr>
                      <w:t>ESS</w:t>
                    </w:r>
                    <w:r>
                      <w:t>M</w:t>
                    </w:r>
                    <w:r>
                      <w:rPr>
                        <w:spacing w:val="-1"/>
                      </w:rPr>
                      <w:t>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RhtgV3XNqvnjpJyohW0AuWxwio+PZCgjfoHggF2kTE/ovSkXWvGzUT/qiR+ykb718JaSrvOXfGbqOlYgMv5Fw==" w:salt="SYa872ovQqBfkAX+fioCnQ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A68"/>
    <w:rsid w:val="00050FED"/>
    <w:rsid w:val="000C28FF"/>
    <w:rsid w:val="001C54E7"/>
    <w:rsid w:val="001E2260"/>
    <w:rsid w:val="003D2CB1"/>
    <w:rsid w:val="003E47C8"/>
    <w:rsid w:val="00431986"/>
    <w:rsid w:val="00484DD1"/>
    <w:rsid w:val="0057329C"/>
    <w:rsid w:val="005D4A68"/>
    <w:rsid w:val="00746632"/>
    <w:rsid w:val="007F2C3B"/>
    <w:rsid w:val="008B6085"/>
    <w:rsid w:val="009A3993"/>
    <w:rsid w:val="00B9315E"/>
    <w:rsid w:val="00C52181"/>
    <w:rsid w:val="00C732A0"/>
    <w:rsid w:val="00CE65CB"/>
    <w:rsid w:val="00D24A19"/>
    <w:rsid w:val="00D82DF5"/>
    <w:rsid w:val="00D91303"/>
    <w:rsid w:val="00E2282E"/>
    <w:rsid w:val="00E87FB6"/>
    <w:rsid w:val="00ED0006"/>
    <w:rsid w:val="00F21874"/>
    <w:rsid w:val="00F82A34"/>
    <w:rsid w:val="00F9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AA3290"/>
  <w15:docId w15:val="{FAA185A4-F3B3-4130-9015-EC1C8E82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4A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096FF-8BC8-4BD2-87AF-569789DF78EC}"/>
      </w:docPartPr>
      <w:docPartBody>
        <w:p w:rsidR="00856F85" w:rsidRDefault="00A971CC">
          <w:r w:rsidRPr="002541D9">
            <w:rPr>
              <w:rStyle w:val="PlaceholderText"/>
            </w:rPr>
            <w:t>Click here to enter text.</w:t>
          </w:r>
        </w:p>
      </w:docPartBody>
    </w:docPart>
    <w:docPart>
      <w:docPartPr>
        <w:name w:val="EC0746CE217543F88ECB0889C92E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8F849-6AF5-4BB4-8098-482781075B24}"/>
      </w:docPartPr>
      <w:docPartBody>
        <w:p w:rsidR="00856F85" w:rsidRDefault="00A95281" w:rsidP="00A95281">
          <w:pPr>
            <w:pStyle w:val="EC0746CE217543F88ECB0889C92E23D57"/>
          </w:pPr>
          <w:r w:rsidRPr="002541D9">
            <w:rPr>
              <w:rStyle w:val="PlaceholderText"/>
            </w:rPr>
            <w:t>Click here to enter a date.</w:t>
          </w:r>
        </w:p>
      </w:docPartBody>
    </w:docPart>
    <w:docPart>
      <w:docPartPr>
        <w:name w:val="FFC8B3B3A0384B0D87B172FCBFBC1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ECEED-225C-47C0-AE7F-18BA3EEE1C48}"/>
      </w:docPartPr>
      <w:docPartBody>
        <w:p w:rsidR="00856F85" w:rsidRDefault="00A95281" w:rsidP="00A95281">
          <w:pPr>
            <w:pStyle w:val="FFC8B3B3A0384B0D87B172FCBFBC141D7"/>
          </w:pPr>
          <w:r>
            <w:rPr>
              <w:rStyle w:val="PlaceholderText"/>
            </w:rPr>
            <w:t>Comments required for responses with NO</w:t>
          </w:r>
          <w:r w:rsidRPr="002541D9">
            <w:rPr>
              <w:rStyle w:val="PlaceholderText"/>
            </w:rPr>
            <w:t>.</w:t>
          </w:r>
        </w:p>
      </w:docPartBody>
    </w:docPart>
    <w:docPart>
      <w:docPartPr>
        <w:name w:val="62A3964189F7443FBC13885CCAFC0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41101-1C76-4707-A1FE-04D6AF486016}"/>
      </w:docPartPr>
      <w:docPartBody>
        <w:p w:rsidR="00856F85" w:rsidRDefault="00A95281" w:rsidP="00A95281">
          <w:pPr>
            <w:pStyle w:val="62A3964189F7443FBC13885CCAFC09075"/>
          </w:pPr>
          <w:r w:rsidRPr="002541D9">
            <w:rPr>
              <w:rStyle w:val="PlaceholderText"/>
            </w:rPr>
            <w:t>Click here to enter text.</w:t>
          </w:r>
        </w:p>
      </w:docPartBody>
    </w:docPart>
    <w:docPart>
      <w:docPartPr>
        <w:name w:val="4AFA26507FC848B28DBE492A63C4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3F2EB-39D9-4BA5-A134-AC4DB05CF0C4}"/>
      </w:docPartPr>
      <w:docPartBody>
        <w:p w:rsidR="00856F85" w:rsidRDefault="00A95281" w:rsidP="00A95281">
          <w:pPr>
            <w:pStyle w:val="4AFA26507FC848B28DBE492A63C46A1D5"/>
          </w:pPr>
          <w:r w:rsidRPr="002541D9">
            <w:rPr>
              <w:rStyle w:val="PlaceholderText"/>
            </w:rPr>
            <w:t>Click here to enter text.</w:t>
          </w:r>
        </w:p>
      </w:docPartBody>
    </w:docPart>
    <w:docPart>
      <w:docPartPr>
        <w:name w:val="F28541DE506E41A495AF35F6AB38D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60410-53B0-4EF3-92A7-90A3660CA1F2}"/>
      </w:docPartPr>
      <w:docPartBody>
        <w:p w:rsidR="00856F85" w:rsidRDefault="00A95281" w:rsidP="00A95281">
          <w:pPr>
            <w:pStyle w:val="F28541DE506E41A495AF35F6AB38DC795"/>
          </w:pPr>
          <w:r w:rsidRPr="002541D9">
            <w:rPr>
              <w:rStyle w:val="PlaceholderText"/>
            </w:rPr>
            <w:t>Click here to enter text.</w:t>
          </w:r>
        </w:p>
      </w:docPartBody>
    </w:docPart>
    <w:docPart>
      <w:docPartPr>
        <w:name w:val="2CDA17A72CE245D094CF20133970A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83AED-632A-43D0-A411-58C10B907405}"/>
      </w:docPartPr>
      <w:docPartBody>
        <w:p w:rsidR="00856F85" w:rsidRDefault="00A95281" w:rsidP="00A95281">
          <w:pPr>
            <w:pStyle w:val="2CDA17A72CE245D094CF20133970A7E65"/>
          </w:pPr>
          <w:r w:rsidRPr="002541D9">
            <w:rPr>
              <w:rStyle w:val="PlaceholderText"/>
            </w:rPr>
            <w:t>Click here to enter text.</w:t>
          </w:r>
        </w:p>
      </w:docPartBody>
    </w:docPart>
    <w:docPart>
      <w:docPartPr>
        <w:name w:val="50906DEEF1A043D686641B9413278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F92EB-2C90-492A-8C39-CC7D983CB70D}"/>
      </w:docPartPr>
      <w:docPartBody>
        <w:p w:rsidR="00856F85" w:rsidRDefault="00A95281" w:rsidP="00A95281">
          <w:pPr>
            <w:pStyle w:val="50906DEEF1A043D686641B94132781215"/>
          </w:pPr>
          <w:r w:rsidRPr="002541D9">
            <w:rPr>
              <w:rStyle w:val="PlaceholderText"/>
            </w:rPr>
            <w:t>Click here to enter text.</w:t>
          </w:r>
        </w:p>
      </w:docPartBody>
    </w:docPart>
    <w:docPart>
      <w:docPartPr>
        <w:name w:val="56B93130C0054F238783773AEE7FC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FB131-D7C9-4B33-AF65-48A5918D2523}"/>
      </w:docPartPr>
      <w:docPartBody>
        <w:p w:rsidR="00A95281" w:rsidRDefault="00A95281" w:rsidP="00A95281">
          <w:pPr>
            <w:pStyle w:val="56B93130C0054F238783773AEE7FCB6B5"/>
          </w:pPr>
          <w:r>
            <w:rPr>
              <w:rStyle w:val="PlaceholderText"/>
            </w:rPr>
            <w:t>Comments required for responses with NO</w:t>
          </w:r>
          <w:r w:rsidRPr="002541D9">
            <w:rPr>
              <w:rStyle w:val="PlaceholderText"/>
            </w:rPr>
            <w:t>.</w:t>
          </w:r>
        </w:p>
      </w:docPartBody>
    </w:docPart>
    <w:docPart>
      <w:docPartPr>
        <w:name w:val="D43BDAC362C64E73BBB2BDE430D07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8E543-1BF1-4F90-ADA6-085830519E25}"/>
      </w:docPartPr>
      <w:docPartBody>
        <w:p w:rsidR="00A95281" w:rsidRDefault="00A95281" w:rsidP="00A95281">
          <w:pPr>
            <w:pStyle w:val="D43BDAC362C64E73BBB2BDE430D0787D5"/>
          </w:pPr>
          <w:r>
            <w:rPr>
              <w:rStyle w:val="PlaceholderText"/>
            </w:rPr>
            <w:t>Comments required for responses with NO</w:t>
          </w:r>
          <w:r w:rsidRPr="002541D9">
            <w:rPr>
              <w:rStyle w:val="PlaceholderText"/>
            </w:rPr>
            <w:t>.</w:t>
          </w:r>
        </w:p>
      </w:docPartBody>
    </w:docPart>
    <w:docPart>
      <w:docPartPr>
        <w:name w:val="2B052DC716A149D6B0D3516284DBD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EBE34-1F39-47C2-9063-454A85902CBE}"/>
      </w:docPartPr>
      <w:docPartBody>
        <w:p w:rsidR="00A95281" w:rsidRDefault="00A95281" w:rsidP="00A95281">
          <w:pPr>
            <w:pStyle w:val="2B052DC716A149D6B0D3516284DBD2DB5"/>
          </w:pPr>
          <w:r>
            <w:rPr>
              <w:rStyle w:val="PlaceholderText"/>
            </w:rPr>
            <w:t>Comments required for responses to # 16 with YES; required for responses to #17-21 with NO</w:t>
          </w:r>
          <w:r w:rsidRPr="002541D9">
            <w:rPr>
              <w:rStyle w:val="PlaceholderText"/>
            </w:rPr>
            <w:t>.</w:t>
          </w:r>
        </w:p>
      </w:docPartBody>
    </w:docPart>
    <w:docPart>
      <w:docPartPr>
        <w:name w:val="7ED3385BA7B04BC39D5DD9124BDF5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4A6AA-40B0-4859-A655-9B07C0FB9EB6}"/>
      </w:docPartPr>
      <w:docPartBody>
        <w:p w:rsidR="00A95281" w:rsidRDefault="00A95281" w:rsidP="00A95281">
          <w:pPr>
            <w:pStyle w:val="7ED3385BA7B04BC39D5DD9124BDF54F15"/>
          </w:pPr>
          <w:r>
            <w:rPr>
              <w:rStyle w:val="PlaceholderText"/>
            </w:rPr>
            <w:t>Comments required for responses with NO</w:t>
          </w:r>
          <w:r w:rsidRPr="002541D9">
            <w:rPr>
              <w:rStyle w:val="PlaceholderText"/>
            </w:rPr>
            <w:t>.</w:t>
          </w:r>
        </w:p>
      </w:docPartBody>
    </w:docPart>
    <w:docPart>
      <w:docPartPr>
        <w:name w:val="7ED6A616FD22497D8F146CDA3BFF5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F7FE4-80E2-4ACB-AA1F-8936D8FD54B0}"/>
      </w:docPartPr>
      <w:docPartBody>
        <w:p w:rsidR="00A95281" w:rsidRDefault="00A95281" w:rsidP="00A95281">
          <w:pPr>
            <w:pStyle w:val="7ED6A616FD22497D8F146CDA3BFF51B15"/>
          </w:pPr>
          <w:r>
            <w:rPr>
              <w:rStyle w:val="PlaceholderText"/>
            </w:rPr>
            <w:t>Comments required for responses with NO</w:t>
          </w:r>
          <w:r w:rsidRPr="002541D9">
            <w:rPr>
              <w:rStyle w:val="PlaceholderText"/>
            </w:rPr>
            <w:t>.</w:t>
          </w:r>
        </w:p>
      </w:docPartBody>
    </w:docPart>
    <w:docPart>
      <w:docPartPr>
        <w:name w:val="5CD89A3938594EBAB08593C0CE384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4DD3-F25C-4B69-8353-8ED90582BFF8}"/>
      </w:docPartPr>
      <w:docPartBody>
        <w:p w:rsidR="00A95281" w:rsidRDefault="00A95281" w:rsidP="00A95281">
          <w:pPr>
            <w:pStyle w:val="5CD89A3938594EBAB08593C0CE384BB45"/>
          </w:pPr>
          <w:r>
            <w:rPr>
              <w:rStyle w:val="PlaceholderText"/>
            </w:rPr>
            <w:t>Comments required for responses with NO</w:t>
          </w:r>
          <w:r w:rsidRPr="002541D9">
            <w:rPr>
              <w:rStyle w:val="PlaceholderText"/>
            </w:rPr>
            <w:t>.</w:t>
          </w:r>
        </w:p>
      </w:docPartBody>
    </w:docPart>
    <w:docPart>
      <w:docPartPr>
        <w:name w:val="F6F94A59EEE14D7A96C0F53C84C8B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A8F1-7E69-472B-B5A1-DCE04C5458D3}"/>
      </w:docPartPr>
      <w:docPartBody>
        <w:p w:rsidR="00A95281" w:rsidRDefault="00A95281" w:rsidP="00A95281">
          <w:pPr>
            <w:pStyle w:val="F6F94A59EEE14D7A96C0F53C84C8B6ED4"/>
          </w:pPr>
          <w:r w:rsidRPr="002541D9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additional comments</w:t>
          </w:r>
          <w:r w:rsidRPr="002541D9">
            <w:rPr>
              <w:rStyle w:val="PlaceholderText"/>
            </w:rPr>
            <w:t>.</w:t>
          </w:r>
        </w:p>
      </w:docPartBody>
    </w:docPart>
    <w:docPart>
      <w:docPartPr>
        <w:name w:val="B3EDBC3DECB2452CAFEB200ABEC42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298B-A546-481F-B2EA-9FFEE7F325AE}"/>
      </w:docPartPr>
      <w:docPartBody>
        <w:p w:rsidR="008A342A" w:rsidRDefault="00A95281" w:rsidP="00A95281">
          <w:pPr>
            <w:pStyle w:val="B3EDBC3DECB2452CAFEB200ABEC42B321"/>
          </w:pPr>
          <w:r w:rsidRPr="002541D9">
            <w:rPr>
              <w:rStyle w:val="PlaceholderText"/>
            </w:rPr>
            <w:t>Click here to enter text.</w:t>
          </w:r>
        </w:p>
      </w:docPartBody>
    </w:docPart>
    <w:docPart>
      <w:docPartPr>
        <w:name w:val="35DB5301557B44A7B62AE19C1E699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69EFC-338A-42AD-9E67-7F12B8934CF7}"/>
      </w:docPartPr>
      <w:docPartBody>
        <w:p w:rsidR="008A342A" w:rsidRDefault="00A95281" w:rsidP="00A95281">
          <w:pPr>
            <w:pStyle w:val="35DB5301557B44A7B62AE19C1E6994FD"/>
          </w:pPr>
          <w:r w:rsidRPr="002541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5A"/>
    <w:rsid w:val="002C65D8"/>
    <w:rsid w:val="00856F85"/>
    <w:rsid w:val="008A342A"/>
    <w:rsid w:val="00A95281"/>
    <w:rsid w:val="00A971CC"/>
    <w:rsid w:val="00AA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5281"/>
    <w:rPr>
      <w:color w:val="808080"/>
    </w:rPr>
  </w:style>
  <w:style w:type="paragraph" w:customStyle="1" w:styleId="62A3964189F7443FBC13885CCAFC09075">
    <w:name w:val="62A3964189F7443FBC13885CCAFC09075"/>
    <w:rsid w:val="00A95281"/>
    <w:pPr>
      <w:widowControl w:val="0"/>
      <w:spacing w:after="0" w:line="240" w:lineRule="auto"/>
    </w:pPr>
    <w:rPr>
      <w:rFonts w:eastAsiaTheme="minorHAnsi"/>
    </w:rPr>
  </w:style>
  <w:style w:type="paragraph" w:customStyle="1" w:styleId="4AFA26507FC848B28DBE492A63C46A1D5">
    <w:name w:val="4AFA26507FC848B28DBE492A63C46A1D5"/>
    <w:rsid w:val="00A95281"/>
    <w:pPr>
      <w:widowControl w:val="0"/>
      <w:spacing w:after="0" w:line="240" w:lineRule="auto"/>
    </w:pPr>
    <w:rPr>
      <w:rFonts w:eastAsiaTheme="minorHAnsi"/>
    </w:rPr>
  </w:style>
  <w:style w:type="paragraph" w:customStyle="1" w:styleId="F28541DE506E41A495AF35F6AB38DC795">
    <w:name w:val="F28541DE506E41A495AF35F6AB38DC795"/>
    <w:rsid w:val="00A95281"/>
    <w:pPr>
      <w:widowControl w:val="0"/>
      <w:spacing w:after="0" w:line="240" w:lineRule="auto"/>
    </w:pPr>
    <w:rPr>
      <w:rFonts w:eastAsiaTheme="minorHAnsi"/>
    </w:rPr>
  </w:style>
  <w:style w:type="paragraph" w:customStyle="1" w:styleId="2CDA17A72CE245D094CF20133970A7E65">
    <w:name w:val="2CDA17A72CE245D094CF20133970A7E65"/>
    <w:rsid w:val="00A95281"/>
    <w:pPr>
      <w:widowControl w:val="0"/>
      <w:spacing w:after="0" w:line="240" w:lineRule="auto"/>
    </w:pPr>
    <w:rPr>
      <w:rFonts w:eastAsiaTheme="minorHAnsi"/>
    </w:rPr>
  </w:style>
  <w:style w:type="paragraph" w:customStyle="1" w:styleId="50906DEEF1A043D686641B94132781215">
    <w:name w:val="50906DEEF1A043D686641B94132781215"/>
    <w:rsid w:val="00A95281"/>
    <w:pPr>
      <w:widowControl w:val="0"/>
      <w:spacing w:after="0" w:line="240" w:lineRule="auto"/>
    </w:pPr>
    <w:rPr>
      <w:rFonts w:eastAsiaTheme="minorHAnsi"/>
    </w:rPr>
  </w:style>
  <w:style w:type="paragraph" w:customStyle="1" w:styleId="EC0746CE217543F88ECB0889C92E23D57">
    <w:name w:val="EC0746CE217543F88ECB0889C92E23D57"/>
    <w:rsid w:val="00A95281"/>
    <w:pPr>
      <w:widowControl w:val="0"/>
      <w:spacing w:after="0" w:line="240" w:lineRule="auto"/>
    </w:pPr>
    <w:rPr>
      <w:rFonts w:eastAsiaTheme="minorHAnsi"/>
    </w:rPr>
  </w:style>
  <w:style w:type="paragraph" w:customStyle="1" w:styleId="FFC8B3B3A0384B0D87B172FCBFBC141D7">
    <w:name w:val="FFC8B3B3A0384B0D87B172FCBFBC141D7"/>
    <w:rsid w:val="00A95281"/>
    <w:pPr>
      <w:widowControl w:val="0"/>
      <w:spacing w:after="0" w:line="240" w:lineRule="auto"/>
    </w:pPr>
    <w:rPr>
      <w:rFonts w:eastAsiaTheme="minorHAnsi"/>
    </w:rPr>
  </w:style>
  <w:style w:type="paragraph" w:customStyle="1" w:styleId="56B93130C0054F238783773AEE7FCB6B5">
    <w:name w:val="56B93130C0054F238783773AEE7FCB6B5"/>
    <w:rsid w:val="00A95281"/>
    <w:pPr>
      <w:widowControl w:val="0"/>
      <w:spacing w:after="0" w:line="240" w:lineRule="auto"/>
    </w:pPr>
    <w:rPr>
      <w:rFonts w:eastAsiaTheme="minorHAnsi"/>
    </w:rPr>
  </w:style>
  <w:style w:type="paragraph" w:customStyle="1" w:styleId="D43BDAC362C64E73BBB2BDE430D0787D5">
    <w:name w:val="D43BDAC362C64E73BBB2BDE430D0787D5"/>
    <w:rsid w:val="00A95281"/>
    <w:pPr>
      <w:widowControl w:val="0"/>
      <w:spacing w:after="0" w:line="240" w:lineRule="auto"/>
    </w:pPr>
    <w:rPr>
      <w:rFonts w:eastAsiaTheme="minorHAnsi"/>
    </w:rPr>
  </w:style>
  <w:style w:type="paragraph" w:customStyle="1" w:styleId="2B052DC716A149D6B0D3516284DBD2DB5">
    <w:name w:val="2B052DC716A149D6B0D3516284DBD2DB5"/>
    <w:rsid w:val="00A95281"/>
    <w:pPr>
      <w:widowControl w:val="0"/>
      <w:spacing w:after="0" w:line="240" w:lineRule="auto"/>
    </w:pPr>
    <w:rPr>
      <w:rFonts w:eastAsiaTheme="minorHAnsi"/>
    </w:rPr>
  </w:style>
  <w:style w:type="paragraph" w:customStyle="1" w:styleId="35DB5301557B44A7B62AE19C1E6994FD">
    <w:name w:val="35DB5301557B44A7B62AE19C1E6994FD"/>
    <w:rsid w:val="00A95281"/>
    <w:pPr>
      <w:widowControl w:val="0"/>
      <w:spacing w:after="0" w:line="240" w:lineRule="auto"/>
    </w:pPr>
    <w:rPr>
      <w:rFonts w:eastAsiaTheme="minorHAnsi"/>
    </w:rPr>
  </w:style>
  <w:style w:type="paragraph" w:customStyle="1" w:styleId="B3EDBC3DECB2452CAFEB200ABEC42B321">
    <w:name w:val="B3EDBC3DECB2452CAFEB200ABEC42B321"/>
    <w:rsid w:val="00A95281"/>
    <w:pPr>
      <w:widowControl w:val="0"/>
      <w:spacing w:after="0" w:line="240" w:lineRule="auto"/>
    </w:pPr>
    <w:rPr>
      <w:rFonts w:eastAsiaTheme="minorHAnsi"/>
    </w:rPr>
  </w:style>
  <w:style w:type="paragraph" w:customStyle="1" w:styleId="7ED3385BA7B04BC39D5DD9124BDF54F15">
    <w:name w:val="7ED3385BA7B04BC39D5DD9124BDF54F15"/>
    <w:rsid w:val="00A95281"/>
    <w:pPr>
      <w:widowControl w:val="0"/>
      <w:spacing w:after="0" w:line="240" w:lineRule="auto"/>
    </w:pPr>
    <w:rPr>
      <w:rFonts w:eastAsiaTheme="minorHAnsi"/>
    </w:rPr>
  </w:style>
  <w:style w:type="paragraph" w:customStyle="1" w:styleId="7ED6A616FD22497D8F146CDA3BFF51B15">
    <w:name w:val="7ED6A616FD22497D8F146CDA3BFF51B15"/>
    <w:rsid w:val="00A95281"/>
    <w:pPr>
      <w:widowControl w:val="0"/>
      <w:spacing w:after="0" w:line="240" w:lineRule="auto"/>
    </w:pPr>
    <w:rPr>
      <w:rFonts w:eastAsiaTheme="minorHAnsi"/>
    </w:rPr>
  </w:style>
  <w:style w:type="paragraph" w:customStyle="1" w:styleId="5CD89A3938594EBAB08593C0CE384BB45">
    <w:name w:val="5CD89A3938594EBAB08593C0CE384BB45"/>
    <w:rsid w:val="00A95281"/>
    <w:pPr>
      <w:widowControl w:val="0"/>
      <w:spacing w:after="0" w:line="240" w:lineRule="auto"/>
    </w:pPr>
    <w:rPr>
      <w:rFonts w:eastAsiaTheme="minorHAnsi"/>
    </w:rPr>
  </w:style>
  <w:style w:type="paragraph" w:customStyle="1" w:styleId="F6F94A59EEE14D7A96C0F53C84C8B6ED4">
    <w:name w:val="F6F94A59EEE14D7A96C0F53C84C8B6ED4"/>
    <w:rsid w:val="00A95281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Shapira</dc:creator>
  <cp:lastModifiedBy>Bunyi, Nolan</cp:lastModifiedBy>
  <cp:revision>2</cp:revision>
  <dcterms:created xsi:type="dcterms:W3CDTF">2022-11-07T18:07:00Z</dcterms:created>
  <dcterms:modified xsi:type="dcterms:W3CDTF">2022-11-07T18:07:00Z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Acrobat PDFMaker 15 for Excel</vt:lpwstr>
  </property>
  <property fmtid="{D5CDD505-2E9C-101B-9397-08002B2CF9AE}" pid="4" name="LastSaved">
    <vt:filetime>2018-03-19T00:00:00Z</vt:filetime>
  </property>
</Properties>
</file>